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F48859" w14:textId="793394D5" w:rsidR="00A614A6" w:rsidRDefault="00A614A6" w:rsidP="003C34F1">
      <w:pPr>
        <w:pStyle w:val="Sansinterligne"/>
        <w:rPr>
          <w:noProof/>
        </w:rPr>
      </w:pPr>
      <w:hyperlink r:id="rId6" w:history="1">
        <w:r w:rsidRPr="001E0FB3">
          <w:rPr>
            <w:rStyle w:val="Lienhypertexte"/>
            <w:noProof/>
          </w:rPr>
          <w:t>https://www.youtube.com/watch?v=vikkiwjQqfU&amp;list=PLblh5JKOoLUK0FLuzwntyYI10UQFUhsY9&amp;index=4</w:t>
        </w:r>
      </w:hyperlink>
    </w:p>
    <w:p w14:paraId="4AE1B859" w14:textId="77777777" w:rsidR="00A614A6" w:rsidRDefault="00A614A6" w:rsidP="003C34F1">
      <w:pPr>
        <w:pStyle w:val="Sansinterligne"/>
        <w:rPr>
          <w:noProof/>
        </w:rPr>
      </w:pPr>
    </w:p>
    <w:p w14:paraId="50CC6AA5" w14:textId="251AF34D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7C8409E7" wp14:editId="707CDBB3">
            <wp:extent cx="6211167" cy="2191056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DEC2" w14:textId="77777777" w:rsidR="00CE38E6" w:rsidRDefault="00CE38E6" w:rsidP="003C34F1">
      <w:pPr>
        <w:pStyle w:val="Sansinterligne"/>
      </w:pPr>
      <w:r>
        <w:t>To</w:t>
      </w:r>
      <w:r w:rsidR="003C34F1" w:rsidRPr="003C34F1">
        <w:t>day we're going to talk about some statistics fundamentals</w:t>
      </w:r>
      <w:r>
        <w:t>.</w:t>
      </w:r>
    </w:p>
    <w:p w14:paraId="7824CEBD" w14:textId="7B4E4E1B" w:rsidR="00CE38E6" w:rsidRDefault="00CE38E6" w:rsidP="003C34F1">
      <w:pPr>
        <w:pStyle w:val="Sansinterligne"/>
      </w:pPr>
      <w:r>
        <w:t>S</w:t>
      </w:r>
      <w:r w:rsidR="003C34F1" w:rsidRPr="003C34F1">
        <w:t>pecifically we're gonna talk about population parameters</w:t>
      </w:r>
      <w:r>
        <w:t>.</w:t>
      </w:r>
    </w:p>
    <w:p w14:paraId="06174923" w14:textId="77777777" w:rsidR="00CE38E6" w:rsidRDefault="00CE38E6" w:rsidP="003C34F1">
      <w:pPr>
        <w:pStyle w:val="Sansinterligne"/>
      </w:pPr>
    </w:p>
    <w:p w14:paraId="151BE9B6" w14:textId="77777777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7FA99C83" wp14:editId="0E1FF6DE">
            <wp:extent cx="6645910" cy="4086225"/>
            <wp:effectExtent l="0" t="0" r="254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C5BD" w14:textId="145ED4F1" w:rsidR="00CE38E6" w:rsidRDefault="00CE38E6" w:rsidP="003C34F1">
      <w:pPr>
        <w:pStyle w:val="Sansinterligne"/>
      </w:pPr>
      <w:r w:rsidRPr="005E386A">
        <w:rPr>
          <w:noProof/>
        </w:rPr>
        <w:lastRenderedPageBreak/>
        <w:drawing>
          <wp:inline distT="0" distB="0" distL="0" distR="0" wp14:anchorId="6FAA3F26" wp14:editId="6C1C4A64">
            <wp:extent cx="6645910" cy="392811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E43B" w14:textId="77777777" w:rsidR="00CE38E6" w:rsidRDefault="00CE38E6" w:rsidP="003C34F1">
      <w:pPr>
        <w:pStyle w:val="Sansinterligne"/>
      </w:pPr>
      <w:r>
        <w:t>N</w:t>
      </w:r>
      <w:r w:rsidR="003C34F1" w:rsidRPr="003C34F1">
        <w:t>ote</w:t>
      </w:r>
      <w:r>
        <w:t> :</w:t>
      </w:r>
      <w:r w:rsidR="003C34F1" w:rsidRPr="003C34F1">
        <w:t xml:space="preserve"> this stat quest assumes you already know about histograms statistical distributions and specifically the normal distribution if not check out the quests</w:t>
      </w:r>
      <w:r>
        <w:t>.</w:t>
      </w:r>
    </w:p>
    <w:p w14:paraId="07B8004F" w14:textId="77777777" w:rsidR="00CE38E6" w:rsidRDefault="00CE38E6" w:rsidP="003C34F1">
      <w:pPr>
        <w:pStyle w:val="Sansinterligne"/>
      </w:pPr>
      <w:r>
        <w:t>T</w:t>
      </w:r>
      <w:r w:rsidR="003C34F1" w:rsidRPr="003C34F1">
        <w:t>he links are in the description below</w:t>
      </w:r>
      <w:r>
        <w:t>.</w:t>
      </w:r>
    </w:p>
    <w:p w14:paraId="3BDB56C0" w14:textId="77777777" w:rsidR="00CE38E6" w:rsidRDefault="00CE38E6" w:rsidP="00CE38E6">
      <w:pPr>
        <w:pStyle w:val="Sansinterligne"/>
      </w:pPr>
    </w:p>
    <w:p w14:paraId="689BD605" w14:textId="77777777" w:rsidR="00CE38E6" w:rsidRDefault="00CE38E6" w:rsidP="00CE38E6">
      <w:pPr>
        <w:pStyle w:val="Sansinterligne"/>
      </w:pPr>
      <w:r w:rsidRPr="005E386A">
        <w:rPr>
          <w:noProof/>
        </w:rPr>
        <w:drawing>
          <wp:inline distT="0" distB="0" distL="0" distR="0" wp14:anchorId="46A6FFB5" wp14:editId="0FAC9840">
            <wp:extent cx="5353797" cy="2572109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5DDA" w14:textId="77777777" w:rsidR="00CE38E6" w:rsidRDefault="00CE38E6" w:rsidP="003C34F1">
      <w:pPr>
        <w:pStyle w:val="Sansinterligne"/>
      </w:pPr>
    </w:p>
    <w:p w14:paraId="42BF767E" w14:textId="77777777" w:rsidR="00CE38E6" w:rsidRDefault="00CE38E6" w:rsidP="003C34F1">
      <w:pPr>
        <w:pStyle w:val="Sansinterligne"/>
      </w:pPr>
      <w:r>
        <w:t>N</w:t>
      </w:r>
      <w:r w:rsidR="003C34F1" w:rsidRPr="003C34F1">
        <w:t>ow imagine we counted the number of mRNA transcripts from gene X in five different liver cells</w:t>
      </w:r>
      <w:r>
        <w:t>.</w:t>
      </w:r>
    </w:p>
    <w:p w14:paraId="75F643B0" w14:textId="572985AB" w:rsidR="00CE38E6" w:rsidRDefault="00CE38E6" w:rsidP="003C34F1">
      <w:pPr>
        <w:pStyle w:val="Sansinterligne"/>
      </w:pPr>
    </w:p>
    <w:p w14:paraId="34926EAF" w14:textId="70ACFC13" w:rsidR="00CE38E6" w:rsidRDefault="00CE38E6" w:rsidP="003C34F1">
      <w:pPr>
        <w:pStyle w:val="Sansinterligne"/>
      </w:pPr>
      <w:r w:rsidRPr="005E386A">
        <w:rPr>
          <w:noProof/>
        </w:rPr>
        <w:lastRenderedPageBreak/>
        <w:drawing>
          <wp:inline distT="0" distB="0" distL="0" distR="0" wp14:anchorId="374F5033" wp14:editId="78C4928F">
            <wp:extent cx="6258798" cy="2429214"/>
            <wp:effectExtent l="0" t="0" r="889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E4B4" w14:textId="77777777" w:rsidR="00CE38E6" w:rsidRDefault="00CE38E6" w:rsidP="003C34F1">
      <w:pPr>
        <w:pStyle w:val="Sansinterligne"/>
      </w:pPr>
      <w:r>
        <w:t>N</w:t>
      </w:r>
      <w:r w:rsidR="003C34F1" w:rsidRPr="003C34F1">
        <w:t xml:space="preserve">ote if mRNA transcripts in liver cells doesn't mean anything to you instead imagine we counted the number of green apples in five different grocery stores </w:t>
      </w:r>
    </w:p>
    <w:p w14:paraId="68904C08" w14:textId="77777777" w:rsidR="00CE38E6" w:rsidRDefault="00CE38E6" w:rsidP="003C34F1">
      <w:pPr>
        <w:pStyle w:val="Sansinterligne"/>
      </w:pPr>
    </w:p>
    <w:p w14:paraId="5FDFDA98" w14:textId="4D21E81B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28D22961" wp14:editId="218A325A">
            <wp:extent cx="6182588" cy="2829320"/>
            <wp:effectExtent l="0" t="0" r="889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F44A" w14:textId="77777777" w:rsidR="00CE38E6" w:rsidRDefault="003C34F1" w:rsidP="003C34F1">
      <w:pPr>
        <w:pStyle w:val="Sansinterligne"/>
      </w:pPr>
      <w:r w:rsidRPr="003C34F1">
        <w:t xml:space="preserve">or you could imagine counting green t-shirts in five different clothing stores </w:t>
      </w:r>
    </w:p>
    <w:p w14:paraId="0F853A06" w14:textId="653560E7" w:rsidR="00CE38E6" w:rsidRDefault="00CE38E6" w:rsidP="003C34F1">
      <w:pPr>
        <w:pStyle w:val="Sansinterligne"/>
      </w:pPr>
      <w:r w:rsidRPr="003C34F1">
        <w:t>or imagine whatever you want to measure in five different units</w:t>
      </w:r>
      <w:r>
        <w:t>.</w:t>
      </w:r>
    </w:p>
    <w:p w14:paraId="4BD3744E" w14:textId="77777777" w:rsidR="00CE38E6" w:rsidRDefault="00CE38E6" w:rsidP="003C34F1">
      <w:pPr>
        <w:pStyle w:val="Sansinterligne"/>
      </w:pPr>
    </w:p>
    <w:p w14:paraId="45391DB4" w14:textId="56321A30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5B237914" wp14:editId="7AE8E5B4">
            <wp:extent cx="5268060" cy="2391109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351E" w14:textId="77777777" w:rsidR="00CE38E6" w:rsidRDefault="00CE38E6" w:rsidP="003C34F1">
      <w:pPr>
        <w:pStyle w:val="Sansinterligne"/>
      </w:pPr>
      <w:r>
        <w:t>S</w:t>
      </w:r>
      <w:r w:rsidR="003C34F1" w:rsidRPr="003C34F1">
        <w:t>ince I work in a genetics lab</w:t>
      </w:r>
      <w:r>
        <w:t>,</w:t>
      </w:r>
      <w:r w:rsidR="003C34F1" w:rsidRPr="003C34F1">
        <w:t xml:space="preserve"> I'll stick with mRNA transcripts and liver cells</w:t>
      </w:r>
      <w:r>
        <w:t>.</w:t>
      </w:r>
    </w:p>
    <w:p w14:paraId="20FDF02B" w14:textId="77777777" w:rsidR="00CE38E6" w:rsidRDefault="00CE38E6" w:rsidP="003C34F1">
      <w:pPr>
        <w:pStyle w:val="Sansinterligne"/>
      </w:pPr>
    </w:p>
    <w:p w14:paraId="3D2DCE0F" w14:textId="6B6BE2EF" w:rsidR="00CE38E6" w:rsidRDefault="00CE38E6" w:rsidP="003C34F1">
      <w:pPr>
        <w:pStyle w:val="Sansinterligne"/>
      </w:pPr>
      <w:r w:rsidRPr="005E386A">
        <w:rPr>
          <w:noProof/>
        </w:rPr>
        <w:lastRenderedPageBreak/>
        <w:drawing>
          <wp:inline distT="0" distB="0" distL="0" distR="0" wp14:anchorId="24EDD659" wp14:editId="5344E0FC">
            <wp:extent cx="5839640" cy="2353003"/>
            <wp:effectExtent l="0" t="0" r="889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3CAA" w14:textId="77777777" w:rsidR="00CE38E6" w:rsidRDefault="00CE38E6" w:rsidP="003C34F1">
      <w:pPr>
        <w:pStyle w:val="Sansinterligne"/>
      </w:pPr>
      <w:r>
        <w:t>T</w:t>
      </w:r>
      <w:r w:rsidR="003C34F1" w:rsidRPr="003C34F1">
        <w:t xml:space="preserve">his green dot represents a liver cell that had three mRNA transcripts for gene X </w:t>
      </w:r>
    </w:p>
    <w:p w14:paraId="445A63AD" w14:textId="77777777" w:rsidR="00CE38E6" w:rsidRDefault="00CE38E6" w:rsidP="003C34F1">
      <w:pPr>
        <w:pStyle w:val="Sansinterligne"/>
      </w:pPr>
    </w:p>
    <w:p w14:paraId="7DA9EF5B" w14:textId="446F215B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765F7FE4" wp14:editId="48BA33E1">
            <wp:extent cx="5620534" cy="2495898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1D0F" w14:textId="77777777" w:rsidR="00CE38E6" w:rsidRDefault="003C34F1" w:rsidP="003C34F1">
      <w:pPr>
        <w:pStyle w:val="Sansinterligne"/>
      </w:pPr>
      <w:r w:rsidRPr="003C34F1">
        <w:t xml:space="preserve">and this green dot represents a liver cell that had 13 mRNA transcripts </w:t>
      </w:r>
    </w:p>
    <w:p w14:paraId="78263FDA" w14:textId="77777777" w:rsidR="00CE38E6" w:rsidRDefault="00CE38E6" w:rsidP="003C34F1">
      <w:pPr>
        <w:pStyle w:val="Sansinterligne"/>
      </w:pPr>
    </w:p>
    <w:p w14:paraId="5515B702" w14:textId="2253EC9A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08A8993B" wp14:editId="470B1246">
            <wp:extent cx="5229955" cy="2486372"/>
            <wp:effectExtent l="0" t="0" r="889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57B7" w14:textId="77777777" w:rsidR="00CE38E6" w:rsidRDefault="003C34F1" w:rsidP="003C34F1">
      <w:pPr>
        <w:pStyle w:val="Sansinterligne"/>
      </w:pPr>
      <w:r w:rsidRPr="003C34F1">
        <w:t xml:space="preserve">19 transcripts </w:t>
      </w:r>
    </w:p>
    <w:p w14:paraId="2D86FDC4" w14:textId="77777777" w:rsidR="00CE38E6" w:rsidRDefault="00CE38E6" w:rsidP="003C34F1">
      <w:pPr>
        <w:pStyle w:val="Sansinterligne"/>
      </w:pPr>
    </w:p>
    <w:p w14:paraId="6522D9E3" w14:textId="477DE308" w:rsidR="00CE38E6" w:rsidRDefault="00CE38E6" w:rsidP="003C34F1">
      <w:pPr>
        <w:pStyle w:val="Sansinterligne"/>
      </w:pPr>
      <w:r w:rsidRPr="005E386A">
        <w:rPr>
          <w:noProof/>
        </w:rPr>
        <w:lastRenderedPageBreak/>
        <w:drawing>
          <wp:inline distT="0" distB="0" distL="0" distR="0" wp14:anchorId="437B737C" wp14:editId="720A441F">
            <wp:extent cx="5687219" cy="2600688"/>
            <wp:effectExtent l="0" t="0" r="889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0EC0" w14:textId="77777777" w:rsidR="00CE38E6" w:rsidRDefault="003C34F1" w:rsidP="003C34F1">
      <w:pPr>
        <w:pStyle w:val="Sansinterligne"/>
      </w:pPr>
      <w:r w:rsidRPr="003C34F1">
        <w:t xml:space="preserve">24 </w:t>
      </w:r>
    </w:p>
    <w:p w14:paraId="32544549" w14:textId="77777777" w:rsidR="00CE38E6" w:rsidRDefault="00CE38E6" w:rsidP="003C34F1">
      <w:pPr>
        <w:pStyle w:val="Sansinterligne"/>
      </w:pPr>
    </w:p>
    <w:p w14:paraId="30D34A39" w14:textId="56F058C2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5D89FD7D" wp14:editId="11CE9DA6">
            <wp:extent cx="5315692" cy="24006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F7CE" w14:textId="77777777" w:rsidR="00CE38E6" w:rsidRDefault="003C34F1" w:rsidP="003C34F1">
      <w:pPr>
        <w:pStyle w:val="Sansinterligne"/>
      </w:pPr>
      <w:r w:rsidRPr="003C34F1">
        <w:t>and 29</w:t>
      </w:r>
      <w:r w:rsidR="00CE38E6">
        <w:t>.</w:t>
      </w:r>
    </w:p>
    <w:p w14:paraId="0D1D5835" w14:textId="18F5A411" w:rsidR="00CE38E6" w:rsidRDefault="00CE38E6" w:rsidP="003C34F1">
      <w:pPr>
        <w:pStyle w:val="Sansinterligne"/>
      </w:pPr>
    </w:p>
    <w:p w14:paraId="22A3DDD8" w14:textId="5281BA7F" w:rsidR="00CE38E6" w:rsidRDefault="00CE38E6" w:rsidP="003C34F1">
      <w:pPr>
        <w:pStyle w:val="Sansinterligne"/>
      </w:pPr>
      <w:r w:rsidRPr="005E386A">
        <w:rPr>
          <w:noProof/>
        </w:rPr>
        <w:lastRenderedPageBreak/>
        <w:drawing>
          <wp:inline distT="0" distB="0" distL="0" distR="0" wp14:anchorId="3284F0B9" wp14:editId="3113BCD4">
            <wp:extent cx="5687219" cy="2734057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8E6">
        <w:rPr>
          <w:noProof/>
        </w:rPr>
        <w:t xml:space="preserve"> </w:t>
      </w:r>
      <w:r w:rsidRPr="005E386A">
        <w:rPr>
          <w:noProof/>
        </w:rPr>
        <w:drawing>
          <wp:inline distT="0" distB="0" distL="0" distR="0" wp14:anchorId="36D63164" wp14:editId="52319082">
            <wp:extent cx="5458587" cy="2381582"/>
            <wp:effectExtent l="0" t="0" r="889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C15E" w14:textId="77777777" w:rsidR="00CE38E6" w:rsidRDefault="00CE38E6" w:rsidP="003C34F1">
      <w:pPr>
        <w:pStyle w:val="Sansinterligne"/>
      </w:pPr>
      <w:r>
        <w:t>N</w:t>
      </w:r>
      <w:r w:rsidR="003C34F1" w:rsidRPr="003C34F1">
        <w:t>ow if we had a lot of time and money on our hands we could count the number of mRNA transcripts for gene X in every single liver cell</w:t>
      </w:r>
      <w:r>
        <w:t>.</w:t>
      </w:r>
    </w:p>
    <w:p w14:paraId="666539C7" w14:textId="77777777" w:rsidR="00CE38E6" w:rsidRDefault="00CE38E6" w:rsidP="003C34F1">
      <w:pPr>
        <w:pStyle w:val="Sansinterligne"/>
      </w:pPr>
    </w:p>
    <w:p w14:paraId="7B57D117" w14:textId="5F9DA314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3D8626CF" wp14:editId="5E8BA64B">
            <wp:extent cx="5744377" cy="3019846"/>
            <wp:effectExtent l="0" t="0" r="889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3A8C" w14:textId="77777777" w:rsidR="00CE38E6" w:rsidRDefault="00CE38E6" w:rsidP="003C34F1">
      <w:pPr>
        <w:pStyle w:val="Sansinterligne"/>
      </w:pPr>
      <w:r>
        <w:t>H</w:t>
      </w:r>
      <w:r w:rsidR="003C34F1" w:rsidRPr="003C34F1">
        <w:t>owever for the sake of this example you'll just have to imagine 240 billion green dots on this line representing the 240 billion cells in a human liver because I don't have time to draw them all</w:t>
      </w:r>
      <w:r>
        <w:t>.</w:t>
      </w:r>
    </w:p>
    <w:p w14:paraId="7AFD7D96" w14:textId="3CCF8AB2" w:rsidR="00CE38E6" w:rsidRDefault="00CE38E6" w:rsidP="003C34F1">
      <w:pPr>
        <w:pStyle w:val="Sansinterligne"/>
      </w:pPr>
      <w:r>
        <w:t>W</w:t>
      </w:r>
      <w:r w:rsidR="003C34F1" w:rsidRPr="003C34F1">
        <w:t>ah wah</w:t>
      </w:r>
      <w:r>
        <w:t>…</w:t>
      </w:r>
    </w:p>
    <w:p w14:paraId="01089866" w14:textId="41CB2A57" w:rsidR="00CE38E6" w:rsidRDefault="00CE38E6" w:rsidP="003C34F1">
      <w:pPr>
        <w:pStyle w:val="Sansinterligne"/>
      </w:pPr>
    </w:p>
    <w:p w14:paraId="3188B73E" w14:textId="4838FDFD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4D74B2E5" wp14:editId="10FFC8D2">
            <wp:extent cx="5649113" cy="3219899"/>
            <wp:effectExtent l="0" t="0" r="889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93B4" w14:textId="77777777" w:rsidR="00CE38E6" w:rsidRDefault="00CE38E6" w:rsidP="003C34F1">
      <w:pPr>
        <w:pStyle w:val="Sansinterligne"/>
      </w:pPr>
      <w:r>
        <w:t>N</w:t>
      </w:r>
      <w:r w:rsidR="003C34F1" w:rsidRPr="003C34F1">
        <w:t>ow we can draw a histogram of the measurements</w:t>
      </w:r>
      <w:r>
        <w:t>.</w:t>
      </w:r>
    </w:p>
    <w:p w14:paraId="34FC5388" w14:textId="77777777" w:rsidR="00CE38E6" w:rsidRDefault="00CE38E6" w:rsidP="003C34F1">
      <w:pPr>
        <w:pStyle w:val="Sansinterligne"/>
      </w:pPr>
    </w:p>
    <w:p w14:paraId="35FB54CD" w14:textId="45AF9053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7B4089BB" wp14:editId="75F0B302">
            <wp:extent cx="5677692" cy="3419952"/>
            <wp:effectExtent l="0" t="0" r="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9182" w14:textId="77777777" w:rsidR="00CE38E6" w:rsidRDefault="00CE38E6" w:rsidP="003C34F1">
      <w:pPr>
        <w:pStyle w:val="Sansinterligne"/>
      </w:pPr>
      <w:r>
        <w:t>T</w:t>
      </w:r>
      <w:r w:rsidR="003C34F1" w:rsidRPr="003C34F1">
        <w:t xml:space="preserve">he histogram tells us that most of the cells had between 20 and 30 mRNA transcripts </w:t>
      </w:r>
    </w:p>
    <w:p w14:paraId="24C9108D" w14:textId="77777777" w:rsidR="00CE38E6" w:rsidRDefault="00CE38E6" w:rsidP="003C34F1">
      <w:pPr>
        <w:pStyle w:val="Sansinterligne"/>
      </w:pPr>
    </w:p>
    <w:p w14:paraId="417FB734" w14:textId="51A8E02C" w:rsidR="00CE38E6" w:rsidRDefault="00CE38E6" w:rsidP="003C34F1">
      <w:pPr>
        <w:pStyle w:val="Sansinterligne"/>
      </w:pPr>
      <w:r w:rsidRPr="005E386A">
        <w:rPr>
          <w:noProof/>
        </w:rPr>
        <w:lastRenderedPageBreak/>
        <w:drawing>
          <wp:inline distT="0" distB="0" distL="0" distR="0" wp14:anchorId="56ACDEA3" wp14:editId="40E5E736">
            <wp:extent cx="5353797" cy="3315163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BF66" w14:textId="77777777" w:rsidR="00CE38E6" w:rsidRDefault="003C34F1" w:rsidP="003C34F1">
      <w:pPr>
        <w:pStyle w:val="Sansinterligne"/>
      </w:pPr>
      <w:r w:rsidRPr="003C34F1">
        <w:t xml:space="preserve">and relatively few cells had less than 10 transcripts </w:t>
      </w:r>
    </w:p>
    <w:p w14:paraId="1229DA59" w14:textId="77777777" w:rsidR="00CE38E6" w:rsidRDefault="00CE38E6" w:rsidP="003C34F1">
      <w:pPr>
        <w:pStyle w:val="Sansinterligne"/>
      </w:pPr>
    </w:p>
    <w:p w14:paraId="22D60291" w14:textId="3C935E65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7C991869" wp14:editId="184A7E8A">
            <wp:extent cx="6049219" cy="3143689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0EF5" w14:textId="77777777" w:rsidR="00CE38E6" w:rsidRDefault="003C34F1" w:rsidP="003C34F1">
      <w:pPr>
        <w:pStyle w:val="Sansinterligne"/>
      </w:pPr>
      <w:r w:rsidRPr="003C34F1">
        <w:t>and relatively few cells had more than 30 transcripts</w:t>
      </w:r>
      <w:r w:rsidR="00CE38E6">
        <w:t>.</w:t>
      </w:r>
    </w:p>
    <w:p w14:paraId="0EBA494B" w14:textId="77777777" w:rsidR="00CE38E6" w:rsidRDefault="00CE38E6" w:rsidP="003C34F1">
      <w:pPr>
        <w:pStyle w:val="Sansinterligne"/>
      </w:pPr>
    </w:p>
    <w:p w14:paraId="1032DC6B" w14:textId="241EEE8C" w:rsidR="00CE38E6" w:rsidRDefault="00CE38E6" w:rsidP="003C34F1">
      <w:pPr>
        <w:pStyle w:val="Sansinterligne"/>
      </w:pPr>
      <w:r w:rsidRPr="005E386A">
        <w:rPr>
          <w:noProof/>
        </w:rPr>
        <w:lastRenderedPageBreak/>
        <w:drawing>
          <wp:inline distT="0" distB="0" distL="0" distR="0" wp14:anchorId="51B23B1D" wp14:editId="3D92A199">
            <wp:extent cx="5201376" cy="3096057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5316" w14:textId="77777777" w:rsidR="00CE38E6" w:rsidRDefault="00CE38E6" w:rsidP="003C34F1">
      <w:pPr>
        <w:pStyle w:val="Sansinterligne"/>
      </w:pPr>
      <w:r>
        <w:t>W</w:t>
      </w:r>
      <w:r w:rsidR="003C34F1" w:rsidRPr="003C34F1">
        <w:t>e can use the histogram to calculate probabilities and statistics</w:t>
      </w:r>
      <w:r>
        <w:t>.</w:t>
      </w:r>
    </w:p>
    <w:p w14:paraId="7510AF19" w14:textId="77777777" w:rsidR="00CE38E6" w:rsidRDefault="00CE38E6" w:rsidP="003C34F1">
      <w:pPr>
        <w:pStyle w:val="Sansinterligne"/>
      </w:pPr>
    </w:p>
    <w:p w14:paraId="372CFF34" w14:textId="676650E0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5B3999A2" wp14:editId="4BC7CA25">
            <wp:extent cx="5144218" cy="3248478"/>
            <wp:effectExtent l="0" t="0" r="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CDFF" w14:textId="77777777" w:rsidR="00CE38E6" w:rsidRDefault="00CE38E6" w:rsidP="003C34F1">
      <w:pPr>
        <w:pStyle w:val="Sansinterligne"/>
      </w:pPr>
      <w:r>
        <w:t>F</w:t>
      </w:r>
      <w:r w:rsidR="003C34F1" w:rsidRPr="003C34F1">
        <w:t xml:space="preserve">or example if we wanted to know the probability of observing a liver cell with 30 or more mRNA transcripts for gene X </w:t>
      </w:r>
    </w:p>
    <w:p w14:paraId="109F86F1" w14:textId="77777777" w:rsidR="00CE38E6" w:rsidRDefault="00CE38E6" w:rsidP="003C34F1">
      <w:pPr>
        <w:pStyle w:val="Sansinterligne"/>
      </w:pPr>
    </w:p>
    <w:p w14:paraId="080980B4" w14:textId="179A356B" w:rsidR="00CE38E6" w:rsidRDefault="00CE38E6" w:rsidP="003C34F1">
      <w:pPr>
        <w:pStyle w:val="Sansinterligne"/>
      </w:pPr>
      <w:r w:rsidRPr="005E386A">
        <w:rPr>
          <w:noProof/>
        </w:rPr>
        <w:lastRenderedPageBreak/>
        <w:drawing>
          <wp:inline distT="0" distB="0" distL="0" distR="0" wp14:anchorId="11FFFACD" wp14:editId="1F8458D0">
            <wp:extent cx="6645910" cy="385318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2F6D" w14:textId="12B01E6F" w:rsidR="00CE38E6" w:rsidRDefault="003C34F1" w:rsidP="003C34F1">
      <w:pPr>
        <w:pStyle w:val="Sansinterligne"/>
      </w:pPr>
      <w:r w:rsidRPr="003C34F1">
        <w:t xml:space="preserve">then we would figure out how many liver cells had 30 or more mRNA transcripts for gene X </w:t>
      </w:r>
    </w:p>
    <w:p w14:paraId="098C40F9" w14:textId="77777777" w:rsidR="00CE38E6" w:rsidRDefault="00CE38E6" w:rsidP="003C34F1">
      <w:pPr>
        <w:pStyle w:val="Sansinterligne"/>
      </w:pPr>
    </w:p>
    <w:p w14:paraId="68754283" w14:textId="77777777" w:rsidR="00CE38E6" w:rsidRDefault="00CE38E6" w:rsidP="003C34F1">
      <w:pPr>
        <w:pStyle w:val="Sansinterligne"/>
      </w:pPr>
    </w:p>
    <w:p w14:paraId="1CE843C6" w14:textId="157CB536" w:rsidR="00CE38E6" w:rsidRDefault="00CE38E6" w:rsidP="003C34F1">
      <w:pPr>
        <w:pStyle w:val="Sansinterligne"/>
      </w:pPr>
      <w:r w:rsidRPr="005E386A">
        <w:rPr>
          <w:noProof/>
        </w:rPr>
        <w:drawing>
          <wp:inline distT="0" distB="0" distL="0" distR="0" wp14:anchorId="6C408785" wp14:editId="225785AE">
            <wp:extent cx="6645910" cy="3862070"/>
            <wp:effectExtent l="0" t="0" r="2540" b="508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2C98" w14:textId="77777777" w:rsidR="00CE38E6" w:rsidRDefault="003C34F1" w:rsidP="003C34F1">
      <w:pPr>
        <w:pStyle w:val="Sansinterligne"/>
      </w:pPr>
      <w:r w:rsidRPr="003C34F1">
        <w:t>and divided by the total number of liver cells</w:t>
      </w:r>
      <w:r w:rsidR="00CE38E6">
        <w:t>.</w:t>
      </w:r>
    </w:p>
    <w:p w14:paraId="65FFE655" w14:textId="77777777" w:rsidR="00CE38E6" w:rsidRDefault="00CE38E6" w:rsidP="003C34F1">
      <w:pPr>
        <w:pStyle w:val="Sansinterligne"/>
      </w:pPr>
    </w:p>
    <w:p w14:paraId="5F9EF3EA" w14:textId="3C951639" w:rsidR="00CE38E6" w:rsidRDefault="00CE38E6" w:rsidP="003C34F1">
      <w:pPr>
        <w:pStyle w:val="Sansinterligne"/>
      </w:pPr>
      <w:r w:rsidRPr="005E386A">
        <w:rPr>
          <w:noProof/>
        </w:rPr>
        <w:lastRenderedPageBreak/>
        <w:drawing>
          <wp:inline distT="0" distB="0" distL="0" distR="0" wp14:anchorId="3E82531C" wp14:editId="007FC8FC">
            <wp:extent cx="6645910" cy="391350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D208" w14:textId="77777777" w:rsidR="006A4CEA" w:rsidRDefault="00CE38E6" w:rsidP="003C34F1">
      <w:pPr>
        <w:pStyle w:val="Sansinterligne"/>
      </w:pPr>
      <w:r>
        <w:t>I</w:t>
      </w:r>
      <w:r w:rsidR="003C34F1" w:rsidRPr="003C34F1">
        <w:t xml:space="preserve">n this case there are 38 billion cells with 30 or more transcripts </w:t>
      </w:r>
    </w:p>
    <w:p w14:paraId="1791DB8D" w14:textId="77777777" w:rsidR="006A4CEA" w:rsidRDefault="006A4CEA" w:rsidP="003C34F1">
      <w:pPr>
        <w:pStyle w:val="Sansinterligne"/>
      </w:pPr>
    </w:p>
    <w:p w14:paraId="10C75F95" w14:textId="43865479" w:rsidR="006A4CEA" w:rsidRDefault="006A4CEA" w:rsidP="003C34F1">
      <w:pPr>
        <w:pStyle w:val="Sansinterligne"/>
      </w:pPr>
      <w:r w:rsidRPr="005E386A">
        <w:rPr>
          <w:noProof/>
        </w:rPr>
        <w:drawing>
          <wp:inline distT="0" distB="0" distL="0" distR="0" wp14:anchorId="13637203" wp14:editId="38DFEC5A">
            <wp:extent cx="6645910" cy="413448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BD2F" w14:textId="77777777" w:rsidR="006A4CEA" w:rsidRDefault="003C34F1" w:rsidP="003C34F1">
      <w:pPr>
        <w:pStyle w:val="Sansinterligne"/>
      </w:pPr>
      <w:r w:rsidRPr="003C34F1">
        <w:t>and we divide that by 240 billion</w:t>
      </w:r>
      <w:r w:rsidR="006A4CEA">
        <w:t>.</w:t>
      </w:r>
    </w:p>
    <w:p w14:paraId="3EB68764" w14:textId="1F259801" w:rsidR="006A4CEA" w:rsidRDefault="006A4CEA" w:rsidP="003C34F1">
      <w:pPr>
        <w:pStyle w:val="Sansinterligne"/>
      </w:pPr>
    </w:p>
    <w:p w14:paraId="004523AD" w14:textId="53969223" w:rsidR="006A4CEA" w:rsidRDefault="006A4CEA" w:rsidP="003C34F1">
      <w:pPr>
        <w:pStyle w:val="Sansinterligne"/>
      </w:pPr>
      <w:r w:rsidRPr="005E386A">
        <w:rPr>
          <w:noProof/>
        </w:rPr>
        <w:lastRenderedPageBreak/>
        <w:drawing>
          <wp:inline distT="0" distB="0" distL="0" distR="0" wp14:anchorId="52711EF5" wp14:editId="58BD7977">
            <wp:extent cx="6306430" cy="4096322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44EB" w14:textId="77777777" w:rsidR="006A4CEA" w:rsidRDefault="006A4CEA" w:rsidP="003C34F1">
      <w:pPr>
        <w:pStyle w:val="Sansinterligne"/>
      </w:pPr>
      <w:r>
        <w:t>D</w:t>
      </w:r>
      <w:r w:rsidR="003C34F1" w:rsidRPr="003C34F1">
        <w:t>o the math and the probability of observing a cell with 30 or more transcripts is 0.16</w:t>
      </w:r>
      <w:r>
        <w:t>.</w:t>
      </w:r>
    </w:p>
    <w:p w14:paraId="3D8970A8" w14:textId="77777777" w:rsidR="006A4CEA" w:rsidRDefault="003C34F1" w:rsidP="003C34F1">
      <w:pPr>
        <w:pStyle w:val="Sansinterligne"/>
      </w:pPr>
      <w:r w:rsidRPr="003C34F1">
        <w:t>BAM</w:t>
      </w:r>
      <w:r w:rsidR="006A4CEA">
        <w:t>.</w:t>
      </w:r>
    </w:p>
    <w:p w14:paraId="7308B6E0" w14:textId="77777777" w:rsidR="006A4CEA" w:rsidRDefault="006A4CEA" w:rsidP="003C34F1">
      <w:pPr>
        <w:pStyle w:val="Sansinterligne"/>
      </w:pPr>
    </w:p>
    <w:p w14:paraId="27DE0FE0" w14:textId="77777777" w:rsidR="005106D6" w:rsidRDefault="006A4CEA" w:rsidP="003C34F1">
      <w:pPr>
        <w:pStyle w:val="Sansinterligne"/>
        <w:rPr>
          <w:noProof/>
        </w:rPr>
      </w:pPr>
      <w:r w:rsidRPr="006D304E">
        <w:rPr>
          <w:noProof/>
        </w:rPr>
        <w:drawing>
          <wp:inline distT="0" distB="0" distL="0" distR="0" wp14:anchorId="5430B582" wp14:editId="6BB00D99">
            <wp:extent cx="5515745" cy="3343742"/>
            <wp:effectExtent l="0" t="0" r="889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CEA">
        <w:rPr>
          <w:noProof/>
        </w:rPr>
        <w:t xml:space="preserve"> </w:t>
      </w:r>
    </w:p>
    <w:p w14:paraId="6B5EB9D3" w14:textId="7E769FD1" w:rsidR="006A4CEA" w:rsidRDefault="006A4CEA" w:rsidP="003C34F1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017A36C2" wp14:editId="229A8266">
            <wp:extent cx="6645910" cy="3207385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6A06" w14:textId="77777777" w:rsidR="006A4CEA" w:rsidRDefault="006A4CEA" w:rsidP="006A4CEA">
      <w:pPr>
        <w:pStyle w:val="Sansinterligne"/>
      </w:pPr>
      <w:r>
        <w:t>N</w:t>
      </w:r>
      <w:r w:rsidR="003C34F1" w:rsidRPr="003C34F1">
        <w:t>ote</w:t>
      </w:r>
      <w:r>
        <w:t> :</w:t>
      </w:r>
      <w:r w:rsidR="003C34F1" w:rsidRPr="003C34F1">
        <w:t xml:space="preserve"> this histogram made from mRNA counts in all 240 billion liver cells corresponds to a normal distribution with mean equals 20 and standard deviation equals 10</w:t>
      </w:r>
      <w:r>
        <w:t>.</w:t>
      </w:r>
    </w:p>
    <w:p w14:paraId="64BDC48F" w14:textId="77777777" w:rsidR="006A4CEA" w:rsidRDefault="006A4CEA" w:rsidP="006A4CEA">
      <w:pPr>
        <w:pStyle w:val="Sansinterligne"/>
      </w:pPr>
    </w:p>
    <w:p w14:paraId="7F9EBABA" w14:textId="3EEF987A" w:rsidR="006A4CEA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08B96866" wp14:editId="6FED416D">
            <wp:extent cx="6645910" cy="276796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7752" w14:textId="77777777" w:rsidR="00B22A17" w:rsidRDefault="006A4CEA" w:rsidP="006A4CEA">
      <w:pPr>
        <w:pStyle w:val="Sansinterligne"/>
      </w:pPr>
      <w:r>
        <w:t>T</w:t>
      </w:r>
      <w:r w:rsidR="003C34F1" w:rsidRPr="003C34F1">
        <w:t xml:space="preserve">he mean 20 is right in the middle </w:t>
      </w:r>
    </w:p>
    <w:p w14:paraId="31B9E680" w14:textId="77777777" w:rsidR="00B22A17" w:rsidRDefault="00B22A17" w:rsidP="006A4CEA">
      <w:pPr>
        <w:pStyle w:val="Sansinterligne"/>
      </w:pPr>
    </w:p>
    <w:p w14:paraId="192F2A9C" w14:textId="581FF958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5DAD7CEF" wp14:editId="612D44B7">
            <wp:extent cx="6645910" cy="3218180"/>
            <wp:effectExtent l="0" t="0" r="2540" b="127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01BA" w14:textId="77777777" w:rsidR="00B22A17" w:rsidRDefault="003C34F1" w:rsidP="006A4CEA">
      <w:pPr>
        <w:pStyle w:val="Sansinterligne"/>
      </w:pPr>
      <w:r w:rsidRPr="003C34F1">
        <w:t>and the standard deviation 10</w:t>
      </w:r>
      <w:r w:rsidR="006A4CEA">
        <w:t xml:space="preserve"> </w:t>
      </w:r>
      <w:r w:rsidRPr="003C34F1">
        <w:t>corresponds to how wide the curve is around the mean</w:t>
      </w:r>
      <w:r w:rsidR="00B22A17">
        <w:t>.</w:t>
      </w:r>
    </w:p>
    <w:p w14:paraId="4B3B838A" w14:textId="77777777" w:rsidR="00B22A17" w:rsidRDefault="00B22A17" w:rsidP="006A4CEA">
      <w:pPr>
        <w:pStyle w:val="Sansinterligne"/>
      </w:pPr>
    </w:p>
    <w:p w14:paraId="2F81C0A1" w14:textId="16128453" w:rsidR="00B22A17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5F6B24BD" wp14:editId="01D799CB">
            <wp:extent cx="6645910" cy="2973070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695D" w14:textId="77777777" w:rsidR="00B22A17" w:rsidRDefault="00B22A17" w:rsidP="006A4CEA">
      <w:pPr>
        <w:pStyle w:val="Sansinterligne"/>
      </w:pPr>
      <w:r>
        <w:t>I</w:t>
      </w:r>
      <w:r w:rsidR="003C34F1" w:rsidRPr="003C34F1">
        <w:t>n other words the standard deviation tells us how the data are spread around the mean</w:t>
      </w:r>
      <w:r>
        <w:t>.</w:t>
      </w:r>
      <w:r w:rsidR="003C34F1" w:rsidRPr="003C34F1">
        <w:t xml:space="preserve"> </w:t>
      </w:r>
    </w:p>
    <w:p w14:paraId="7B337CD3" w14:textId="77777777" w:rsidR="00B22A17" w:rsidRDefault="00B22A17" w:rsidP="006A4CEA">
      <w:pPr>
        <w:pStyle w:val="Sansinterligne"/>
      </w:pPr>
    </w:p>
    <w:p w14:paraId="58966A59" w14:textId="0EB164CD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4674D022" wp14:editId="0A618305">
            <wp:extent cx="6411220" cy="3172268"/>
            <wp:effectExtent l="0" t="0" r="889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80C9" w14:textId="77777777" w:rsidR="00B22A17" w:rsidRDefault="00B22A17" w:rsidP="006A4CEA">
      <w:pPr>
        <w:pStyle w:val="Sansinterligne"/>
      </w:pPr>
      <w:r>
        <w:t>J</w:t>
      </w:r>
      <w:r w:rsidR="003C34F1" w:rsidRPr="003C34F1">
        <w:t>ust like with the histogram we can use the distribution to calculate probabilities and statistics</w:t>
      </w:r>
      <w:r>
        <w:t>.</w:t>
      </w:r>
    </w:p>
    <w:p w14:paraId="1FF0587E" w14:textId="77777777" w:rsidR="00B22A17" w:rsidRDefault="00B22A17" w:rsidP="006A4CEA">
      <w:pPr>
        <w:pStyle w:val="Sansinterligne"/>
      </w:pPr>
    </w:p>
    <w:p w14:paraId="52D63C5C" w14:textId="04BCADA9" w:rsidR="00B22A17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555ED2E8" wp14:editId="31CDF60F">
            <wp:extent cx="6239746" cy="2886478"/>
            <wp:effectExtent l="0" t="0" r="8890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9FE0" w14:textId="77777777" w:rsidR="00B22A17" w:rsidRDefault="00B22A17" w:rsidP="006A4CEA">
      <w:pPr>
        <w:pStyle w:val="Sansinterligne"/>
      </w:pPr>
      <w:r>
        <w:t>F</w:t>
      </w:r>
      <w:r w:rsidR="003C34F1" w:rsidRPr="003C34F1">
        <w:t xml:space="preserve">or example if we wanted to know the probability of observing a liver cell with 30 or more mRNA transcripts for gene X </w:t>
      </w:r>
    </w:p>
    <w:p w14:paraId="6E0FC3A3" w14:textId="77777777" w:rsidR="00B22A17" w:rsidRDefault="00B22A17" w:rsidP="006A4CEA">
      <w:pPr>
        <w:pStyle w:val="Sansinterligne"/>
      </w:pPr>
    </w:p>
    <w:p w14:paraId="0EB68001" w14:textId="7BD9E178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70ABA52A" wp14:editId="7C5690A8">
            <wp:extent cx="6645910" cy="368427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4621" w14:textId="5A77CADA" w:rsidR="00B22A17" w:rsidRDefault="003C34F1" w:rsidP="00B22A17">
      <w:pPr>
        <w:pStyle w:val="Sansinterligne"/>
      </w:pPr>
      <w:r w:rsidRPr="003C34F1">
        <w:t xml:space="preserve">then we would calculate the area under the curve for all values equal to or greater than 30 </w:t>
      </w:r>
    </w:p>
    <w:p w14:paraId="54802E8C" w14:textId="77777777" w:rsidR="00B22A17" w:rsidRDefault="00B22A17" w:rsidP="006A4CEA">
      <w:pPr>
        <w:pStyle w:val="Sansinterligne"/>
      </w:pPr>
    </w:p>
    <w:p w14:paraId="4B8903E9" w14:textId="31BF7F68" w:rsidR="00B22A17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1A877E9E" wp14:editId="76A05BFB">
            <wp:extent cx="6645910" cy="3739515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10F2" w14:textId="77777777" w:rsidR="00B22A17" w:rsidRDefault="00B22A17" w:rsidP="00B22A17">
      <w:pPr>
        <w:pStyle w:val="Sansinterligne"/>
      </w:pPr>
      <w:r w:rsidRPr="003C34F1">
        <w:t xml:space="preserve">and divide by the total area under the curve in this case the area under the curve greater than 30 equals 0.16 </w:t>
      </w:r>
    </w:p>
    <w:p w14:paraId="4C1B4388" w14:textId="77777777" w:rsidR="00B22A17" w:rsidRDefault="003C34F1" w:rsidP="006A4CEA">
      <w:pPr>
        <w:pStyle w:val="Sansinterligne"/>
      </w:pPr>
      <w:r w:rsidRPr="003C34F1">
        <w:t xml:space="preserve">and the total area is 1 now we do the math </w:t>
      </w:r>
    </w:p>
    <w:p w14:paraId="44AF4236" w14:textId="128BFA98" w:rsidR="00B22A17" w:rsidRDefault="00B22A17" w:rsidP="006A4CEA">
      <w:pPr>
        <w:pStyle w:val="Sansinterligne"/>
      </w:pPr>
    </w:p>
    <w:p w14:paraId="1F195F0E" w14:textId="58F4B5DF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3EF20B79" wp14:editId="6DA4E459">
            <wp:extent cx="6645910" cy="360299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7765" w14:textId="77777777" w:rsidR="00B22A17" w:rsidRDefault="003C34F1" w:rsidP="006A4CEA">
      <w:pPr>
        <w:pStyle w:val="Sansinterligne"/>
      </w:pPr>
      <w:r w:rsidRPr="003C34F1">
        <w:t>and that tells us that the probability of observing a cell with 30 or more transcripts is 0.16</w:t>
      </w:r>
      <w:r w:rsidR="00B22A17">
        <w:t>.</w:t>
      </w:r>
    </w:p>
    <w:p w14:paraId="5053D7FB" w14:textId="77777777" w:rsidR="00B22A17" w:rsidRDefault="00B22A17" w:rsidP="006A4CEA">
      <w:pPr>
        <w:pStyle w:val="Sansinterligne"/>
      </w:pPr>
    </w:p>
    <w:p w14:paraId="596B0F8F" w14:textId="79D0E0DD" w:rsidR="00B22A17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5D4F66E2" wp14:editId="6855DC83">
            <wp:extent cx="6645910" cy="3843020"/>
            <wp:effectExtent l="0" t="0" r="254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59E1" w14:textId="77777777" w:rsidR="00B22A17" w:rsidRDefault="00B22A17" w:rsidP="006A4CEA">
      <w:pPr>
        <w:pStyle w:val="Sansinterligne"/>
      </w:pPr>
      <w:r>
        <w:t>S</w:t>
      </w:r>
      <w:r w:rsidR="003C34F1" w:rsidRPr="003C34F1">
        <w:t xml:space="preserve">ince we got the same value with the histogram it means the normal curve is a good approximation of the real data </w:t>
      </w:r>
      <w:r>
        <w:t>.</w:t>
      </w:r>
    </w:p>
    <w:p w14:paraId="50584E2C" w14:textId="77777777" w:rsidR="00B22A17" w:rsidRDefault="003C34F1" w:rsidP="006A4CEA">
      <w:pPr>
        <w:pStyle w:val="Sansinterligne"/>
      </w:pPr>
      <w:r w:rsidRPr="003C34F1">
        <w:t>BAM</w:t>
      </w:r>
      <w:r w:rsidR="00B22A17">
        <w:t>.</w:t>
      </w:r>
    </w:p>
    <w:p w14:paraId="4C4CC291" w14:textId="77777777" w:rsidR="00B22A17" w:rsidRDefault="00B22A17" w:rsidP="006A4CEA">
      <w:pPr>
        <w:pStyle w:val="Sansinterligne"/>
      </w:pPr>
    </w:p>
    <w:p w14:paraId="6A2C6F5D" w14:textId="17D20D3C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705287F1" wp14:editId="29361DE4">
            <wp:extent cx="6430272" cy="3620005"/>
            <wp:effectExtent l="0" t="0" r="889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35C1" w14:textId="77777777" w:rsidR="00B22A17" w:rsidRDefault="00B22A17" w:rsidP="006A4CEA">
      <w:pPr>
        <w:pStyle w:val="Sansinterligne"/>
      </w:pPr>
      <w:r>
        <w:t>N</w:t>
      </w:r>
      <w:r w:rsidR="003C34F1" w:rsidRPr="003C34F1">
        <w:t>ote</w:t>
      </w:r>
      <w:r>
        <w:t> :</w:t>
      </w:r>
      <w:r w:rsidR="003C34F1" w:rsidRPr="003C34F1">
        <w:t xml:space="preserve"> if we had counted green apples in a single chain of grocery stores then the distribution would represent the number of green apples in every single store in that chain</w:t>
      </w:r>
      <w:r>
        <w:t>.</w:t>
      </w:r>
    </w:p>
    <w:p w14:paraId="09F134FD" w14:textId="77777777" w:rsidR="00B22A17" w:rsidRDefault="00B22A17" w:rsidP="006A4CEA">
      <w:pPr>
        <w:pStyle w:val="Sansinterligne"/>
      </w:pPr>
    </w:p>
    <w:p w14:paraId="2DBDA2B3" w14:textId="7F134C46" w:rsidR="00B22A17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22620734" wp14:editId="25BB0D6A">
            <wp:extent cx="6373114" cy="3296110"/>
            <wp:effectExtent l="0" t="0" r="889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C564" w14:textId="77777777" w:rsidR="00B22A17" w:rsidRDefault="00B22A17" w:rsidP="006A4CEA">
      <w:pPr>
        <w:pStyle w:val="Sansinterligne"/>
      </w:pPr>
      <w:r>
        <w:t>A</w:t>
      </w:r>
      <w:r w:rsidR="003C34F1" w:rsidRPr="003C34F1">
        <w:t>nd that means we could use the distribution to calculate statistics about apples in that grocery store chain</w:t>
      </w:r>
      <w:r>
        <w:t>.</w:t>
      </w:r>
    </w:p>
    <w:p w14:paraId="3C7A6DF7" w14:textId="77777777" w:rsidR="00B22A17" w:rsidRDefault="003C34F1" w:rsidP="006A4CEA">
      <w:pPr>
        <w:pStyle w:val="Sansinterligne"/>
      </w:pPr>
      <w:r w:rsidRPr="003C34F1">
        <w:t>BAM</w:t>
      </w:r>
      <w:r w:rsidR="00B22A17">
        <w:t>.</w:t>
      </w:r>
    </w:p>
    <w:p w14:paraId="13E8D940" w14:textId="77777777" w:rsidR="00B22A17" w:rsidRDefault="00B22A17" w:rsidP="006A4CEA">
      <w:pPr>
        <w:pStyle w:val="Sansinterligne"/>
      </w:pPr>
    </w:p>
    <w:p w14:paraId="32B7EF12" w14:textId="51CFC0CE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2A247A2D" wp14:editId="546FD3EF">
            <wp:extent cx="5153744" cy="3324689"/>
            <wp:effectExtent l="0" t="0" r="889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4251" w14:textId="77777777" w:rsidR="00B22A17" w:rsidRDefault="00B22A17" w:rsidP="006A4CEA">
      <w:pPr>
        <w:pStyle w:val="Sansinterligne"/>
      </w:pPr>
      <w:r>
        <w:t>O</w:t>
      </w:r>
      <w:r w:rsidR="003C34F1" w:rsidRPr="003C34F1">
        <w:t>h no it's a terminology alert watch out</w:t>
      </w:r>
      <w:r>
        <w:t>.</w:t>
      </w:r>
    </w:p>
    <w:p w14:paraId="16F2441A" w14:textId="77777777" w:rsidR="00B22A17" w:rsidRDefault="00B22A17" w:rsidP="006A4CEA">
      <w:pPr>
        <w:pStyle w:val="Sansinterligne"/>
      </w:pPr>
    </w:p>
    <w:p w14:paraId="067FE563" w14:textId="6B11D6A7" w:rsidR="00B22A17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2664B2BD" wp14:editId="0029D00F">
            <wp:extent cx="5296639" cy="3496163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890D" w14:textId="77777777" w:rsidR="00B22A17" w:rsidRDefault="00B22A17" w:rsidP="006A4CEA">
      <w:pPr>
        <w:pStyle w:val="Sansinterligne"/>
      </w:pPr>
      <w:r>
        <w:t>B</w:t>
      </w:r>
      <w:r w:rsidR="003C34F1" w:rsidRPr="003C34F1">
        <w:t>ecause this histogram represents every liver cell or all the grocery stores in a specific chain a statistician would say that it represents a population</w:t>
      </w:r>
      <w:r>
        <w:t>.</w:t>
      </w:r>
    </w:p>
    <w:p w14:paraId="6B127A8E" w14:textId="77777777" w:rsidR="00B22A17" w:rsidRDefault="00B22A17" w:rsidP="006A4CEA">
      <w:pPr>
        <w:pStyle w:val="Sansinterligne"/>
      </w:pPr>
    </w:p>
    <w:p w14:paraId="47EDB571" w14:textId="304BE0B9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69F8E5B5" wp14:editId="0C913C0E">
            <wp:extent cx="6630325" cy="3286584"/>
            <wp:effectExtent l="0" t="0" r="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96BD" w14:textId="77777777" w:rsidR="00B22A17" w:rsidRDefault="00B22A17" w:rsidP="006A4CEA">
      <w:pPr>
        <w:pStyle w:val="Sansinterligne"/>
      </w:pPr>
      <w:r>
        <w:t>T</w:t>
      </w:r>
      <w:r w:rsidR="003C34F1" w:rsidRPr="003C34F1">
        <w:t xml:space="preserve">hus the mean and standard deviation of the normal curve which represents the population are called population parameters </w:t>
      </w:r>
    </w:p>
    <w:p w14:paraId="325F41D8" w14:textId="77777777" w:rsidR="00B22A17" w:rsidRDefault="00B22A17" w:rsidP="006A4CEA">
      <w:pPr>
        <w:pStyle w:val="Sansinterligne"/>
      </w:pPr>
    </w:p>
    <w:p w14:paraId="0DBCFEF9" w14:textId="060C3FBB" w:rsidR="00B22A17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1EF5AAE0" wp14:editId="51A917D9">
            <wp:extent cx="6401693" cy="3038899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53ED" w14:textId="77777777" w:rsidR="00B22A17" w:rsidRDefault="003C34F1" w:rsidP="006A4CEA">
      <w:pPr>
        <w:pStyle w:val="Sansinterligne"/>
      </w:pPr>
      <w:r w:rsidRPr="003C34F1">
        <w:t xml:space="preserve">and we call the mean the population mean </w:t>
      </w:r>
    </w:p>
    <w:p w14:paraId="1E65CF99" w14:textId="77777777" w:rsidR="00B22A17" w:rsidRDefault="00B22A17" w:rsidP="006A4CEA">
      <w:pPr>
        <w:pStyle w:val="Sansinterligne"/>
      </w:pPr>
    </w:p>
    <w:p w14:paraId="3BE7FB42" w14:textId="21040C00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334D255B" wp14:editId="319EE73B">
            <wp:extent cx="6516009" cy="3705742"/>
            <wp:effectExtent l="0" t="0" r="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AF0C" w14:textId="77777777" w:rsidR="00B22A17" w:rsidRDefault="003C34F1" w:rsidP="006A4CEA">
      <w:pPr>
        <w:pStyle w:val="Sansinterligne"/>
      </w:pPr>
      <w:r w:rsidRPr="003C34F1">
        <w:t>and we call the standard deviation the population standard deviation or the population SD for short</w:t>
      </w:r>
      <w:r w:rsidR="00B22A17">
        <w:t>.</w:t>
      </w:r>
    </w:p>
    <w:p w14:paraId="70F9D842" w14:textId="77777777" w:rsidR="00B22A17" w:rsidRDefault="00B22A17" w:rsidP="006A4CEA">
      <w:pPr>
        <w:pStyle w:val="Sansinterligne"/>
      </w:pPr>
    </w:p>
    <w:p w14:paraId="27F08D1E" w14:textId="2AD85F87" w:rsidR="00B22A17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49D596FC" wp14:editId="220E0C54">
            <wp:extent cx="5620534" cy="3381847"/>
            <wp:effectExtent l="0" t="0" r="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0095" w14:textId="77777777" w:rsidR="00B22A17" w:rsidRDefault="00B22A17" w:rsidP="006A4CEA">
      <w:pPr>
        <w:pStyle w:val="Sansinterligne"/>
      </w:pPr>
      <w:r>
        <w:t>N</w:t>
      </w:r>
      <w:r w:rsidR="003C34F1" w:rsidRPr="003C34F1">
        <w:t>ote</w:t>
      </w:r>
      <w:r>
        <w:t xml:space="preserve"> : </w:t>
      </w:r>
      <w:r w:rsidR="003C34F1" w:rsidRPr="003C34F1">
        <w:t xml:space="preserve">if the histogram had looked like this </w:t>
      </w:r>
    </w:p>
    <w:p w14:paraId="4C74665A" w14:textId="77777777" w:rsidR="00B22A17" w:rsidRDefault="00B22A17" w:rsidP="006A4CEA">
      <w:pPr>
        <w:pStyle w:val="Sansinterligne"/>
      </w:pPr>
    </w:p>
    <w:p w14:paraId="709845DD" w14:textId="69EF3D7B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1A1687A1" wp14:editId="6D5DED33">
            <wp:extent cx="5506218" cy="3153215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8F76" w14:textId="77777777" w:rsidR="00B22A17" w:rsidRDefault="003C34F1" w:rsidP="006A4CEA">
      <w:pPr>
        <w:pStyle w:val="Sansinterligne"/>
      </w:pPr>
      <w:r w:rsidRPr="003C34F1">
        <w:t>then we could fit an exponential distribution to the data</w:t>
      </w:r>
      <w:r w:rsidR="00B22A17">
        <w:t>.</w:t>
      </w:r>
    </w:p>
    <w:p w14:paraId="22E01BB7" w14:textId="3B559D9C" w:rsidR="00B22A17" w:rsidRDefault="00B22A17" w:rsidP="006A4CEA">
      <w:pPr>
        <w:pStyle w:val="Sansinterligne"/>
      </w:pPr>
    </w:p>
    <w:p w14:paraId="5E8C424F" w14:textId="6EC918F8" w:rsidR="00B22A17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6FCC5561" wp14:editId="0CF4650D">
            <wp:extent cx="4839375" cy="3505689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C96C" w14:textId="730B10B4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3CAA57CC" wp14:editId="6DF6F14B">
            <wp:extent cx="4648849" cy="362000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2AFF" w14:textId="2B655FAA" w:rsidR="00B22A17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6B13CD3A" wp14:editId="71B52D6B">
            <wp:extent cx="5344271" cy="3534268"/>
            <wp:effectExtent l="0" t="0" r="889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0B70" w14:textId="77777777" w:rsidR="00B22A17" w:rsidRDefault="00B22A17" w:rsidP="006A4CEA">
      <w:pPr>
        <w:pStyle w:val="Sansinterligne"/>
      </w:pPr>
      <w:r>
        <w:t>T</w:t>
      </w:r>
      <w:r w:rsidR="003C34F1" w:rsidRPr="003C34F1">
        <w:t>he shape of an exponential distribution is determined by the rate which in this case equals 0.1</w:t>
      </w:r>
    </w:p>
    <w:p w14:paraId="37A9A9D8" w14:textId="77777777" w:rsidR="00B22A17" w:rsidRDefault="00B22A17" w:rsidP="006A4CEA">
      <w:pPr>
        <w:pStyle w:val="Sansinterligne"/>
      </w:pPr>
    </w:p>
    <w:p w14:paraId="3E5D8B09" w14:textId="3B0E937B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393C9EF7" wp14:editId="65AB35EE">
            <wp:extent cx="5887272" cy="3686689"/>
            <wp:effectExtent l="0" t="0" r="0" b="952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67" w14:textId="77777777" w:rsidR="00B22A17" w:rsidRDefault="003C34F1" w:rsidP="006A4CEA">
      <w:pPr>
        <w:pStyle w:val="Sansinterligne"/>
      </w:pPr>
      <w:r w:rsidRPr="003C34F1">
        <w:t xml:space="preserve">and even though the exponential distribution looks different from the normal distribution it would still represent the population of liver cells </w:t>
      </w:r>
    </w:p>
    <w:p w14:paraId="3E3FF9AF" w14:textId="77777777" w:rsidR="00B22A17" w:rsidRDefault="00B22A17" w:rsidP="006A4CEA">
      <w:pPr>
        <w:pStyle w:val="Sansinterligne"/>
      </w:pPr>
    </w:p>
    <w:p w14:paraId="241F5F7D" w14:textId="77BEAC17" w:rsidR="00B22A17" w:rsidRDefault="00B22A17" w:rsidP="006A4CEA">
      <w:pPr>
        <w:pStyle w:val="Sansinterligne"/>
      </w:pPr>
      <w:r w:rsidRPr="006D304E">
        <w:rPr>
          <w:noProof/>
        </w:rPr>
        <w:drawing>
          <wp:inline distT="0" distB="0" distL="0" distR="0" wp14:anchorId="68DCF047" wp14:editId="41205427">
            <wp:extent cx="6645910" cy="339852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37BE" w14:textId="77777777" w:rsidR="00B22A17" w:rsidRDefault="003C34F1" w:rsidP="006A4CEA">
      <w:pPr>
        <w:pStyle w:val="Sansinterligne"/>
      </w:pPr>
      <w:r w:rsidRPr="003C34F1">
        <w:t xml:space="preserve">and that makes the rate the population rate </w:t>
      </w:r>
    </w:p>
    <w:p w14:paraId="6C2E20F0" w14:textId="77777777" w:rsidR="00B22A17" w:rsidRDefault="00B22A17" w:rsidP="006A4CEA">
      <w:pPr>
        <w:pStyle w:val="Sansinterligne"/>
      </w:pPr>
    </w:p>
    <w:p w14:paraId="1A89D591" w14:textId="1952D75E" w:rsidR="00B22A17" w:rsidRDefault="00B22A17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1A1CFC87" wp14:editId="6510968A">
            <wp:extent cx="6496957" cy="3696216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ACBF" w14:textId="77777777" w:rsidR="00225D5F" w:rsidRDefault="003C34F1" w:rsidP="006A4CEA">
      <w:pPr>
        <w:pStyle w:val="Sansinterligne"/>
      </w:pPr>
      <w:r w:rsidRPr="003C34F1">
        <w:t>and we could use the exponential distribution to calculate probabilities and statistics just like when we had a normal distribution</w:t>
      </w:r>
      <w:r w:rsidR="00225D5F">
        <w:t>.</w:t>
      </w:r>
    </w:p>
    <w:p w14:paraId="0C1E0AAD" w14:textId="77777777" w:rsidR="00225D5F" w:rsidRDefault="00225D5F" w:rsidP="006A4CEA">
      <w:pPr>
        <w:pStyle w:val="Sansinterligne"/>
      </w:pPr>
    </w:p>
    <w:p w14:paraId="5D2F20EC" w14:textId="076927F9" w:rsidR="00225D5F" w:rsidRDefault="00225D5F" w:rsidP="006A4CEA">
      <w:pPr>
        <w:pStyle w:val="Sansinterligne"/>
      </w:pPr>
      <w:r w:rsidRPr="006D304E">
        <w:rPr>
          <w:noProof/>
        </w:rPr>
        <w:drawing>
          <wp:inline distT="0" distB="0" distL="0" distR="0" wp14:anchorId="682F274A" wp14:editId="740325AF">
            <wp:extent cx="5639587" cy="3210373"/>
            <wp:effectExtent l="0" t="0" r="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E9A9" w14:textId="77777777" w:rsidR="00225D5F" w:rsidRDefault="00225D5F" w:rsidP="006A4CEA">
      <w:pPr>
        <w:pStyle w:val="Sansinterligne"/>
      </w:pPr>
      <w:r>
        <w:t>A</w:t>
      </w:r>
      <w:r w:rsidR="003C34F1" w:rsidRPr="003C34F1">
        <w:t xml:space="preserve">lternatively if the shape of the histogram had looked like this </w:t>
      </w:r>
    </w:p>
    <w:p w14:paraId="227BADB4" w14:textId="77777777" w:rsidR="00225D5F" w:rsidRDefault="00225D5F" w:rsidP="006A4CEA">
      <w:pPr>
        <w:pStyle w:val="Sansinterligne"/>
      </w:pPr>
    </w:p>
    <w:p w14:paraId="522CB939" w14:textId="3C5C8E24" w:rsidR="00225D5F" w:rsidRDefault="00225D5F" w:rsidP="006A4CEA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45C5DD29" wp14:editId="52C23ED1">
            <wp:extent cx="5582429" cy="3505689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727F" w14:textId="77777777" w:rsidR="00225D5F" w:rsidRDefault="003C34F1" w:rsidP="006A4CEA">
      <w:pPr>
        <w:pStyle w:val="Sansinterligne"/>
      </w:pPr>
      <w:r w:rsidRPr="003C34F1">
        <w:t xml:space="preserve">then we would fit a gamma distribution to the data </w:t>
      </w:r>
    </w:p>
    <w:p w14:paraId="3C8971C6" w14:textId="77777777" w:rsidR="00225D5F" w:rsidRDefault="00225D5F" w:rsidP="006A4CEA">
      <w:pPr>
        <w:pStyle w:val="Sansinterligne"/>
      </w:pPr>
    </w:p>
    <w:p w14:paraId="1853F57B" w14:textId="5A505888" w:rsidR="00225D5F" w:rsidRDefault="00225D5F" w:rsidP="006A4CEA">
      <w:pPr>
        <w:pStyle w:val="Sansinterligne"/>
      </w:pPr>
      <w:r w:rsidRPr="006D304E">
        <w:rPr>
          <w:noProof/>
        </w:rPr>
        <w:drawing>
          <wp:inline distT="0" distB="0" distL="0" distR="0" wp14:anchorId="5761448D" wp14:editId="498FCBAF">
            <wp:extent cx="4848902" cy="3524742"/>
            <wp:effectExtent l="0" t="0" r="889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EC3C" w14:textId="77777777" w:rsidR="00225D5F" w:rsidRDefault="003C34F1" w:rsidP="00225D5F">
      <w:pPr>
        <w:pStyle w:val="Sansinterligne"/>
      </w:pPr>
      <w:r w:rsidRPr="003C34F1">
        <w:t xml:space="preserve">and since the shape of the gamma distribution is determined by two parameters shape and rate </w:t>
      </w:r>
    </w:p>
    <w:p w14:paraId="53872455" w14:textId="77777777" w:rsidR="00225D5F" w:rsidRDefault="00225D5F" w:rsidP="00225D5F">
      <w:pPr>
        <w:pStyle w:val="Sansinterligne"/>
      </w:pPr>
    </w:p>
    <w:p w14:paraId="7A6C3837" w14:textId="49B80F41" w:rsidR="00225D5F" w:rsidRDefault="00225D5F" w:rsidP="00225D5F">
      <w:pPr>
        <w:pStyle w:val="Sansinterligne"/>
      </w:pPr>
      <w:r w:rsidRPr="006D304E">
        <w:rPr>
          <w:noProof/>
        </w:rPr>
        <w:lastRenderedPageBreak/>
        <w:drawing>
          <wp:inline distT="0" distB="0" distL="0" distR="0" wp14:anchorId="352DFA0B" wp14:editId="3FDE5223">
            <wp:extent cx="6411220" cy="3191320"/>
            <wp:effectExtent l="0" t="0" r="889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597" w14:textId="77777777" w:rsidR="00225D5F" w:rsidRDefault="003C34F1" w:rsidP="00225D5F">
      <w:pPr>
        <w:pStyle w:val="Sansinterligne"/>
      </w:pPr>
      <w:r w:rsidRPr="003C34F1">
        <w:t>then shape and rate or population parameters</w:t>
      </w:r>
      <w:r w:rsidR="00225D5F">
        <w:t>.</w:t>
      </w:r>
    </w:p>
    <w:p w14:paraId="5953EBBF" w14:textId="77777777" w:rsidR="00225D5F" w:rsidRDefault="00225D5F" w:rsidP="00225D5F">
      <w:pPr>
        <w:pStyle w:val="Sansinterligne"/>
      </w:pPr>
    </w:p>
    <w:p w14:paraId="0FACA1A8" w14:textId="11FCD3D4" w:rsidR="00225D5F" w:rsidRDefault="00225D5F" w:rsidP="00225D5F">
      <w:pPr>
        <w:pStyle w:val="Sansinterligne"/>
      </w:pPr>
      <w:r w:rsidRPr="006D304E">
        <w:rPr>
          <w:noProof/>
        </w:rPr>
        <w:drawing>
          <wp:inline distT="0" distB="0" distL="0" distR="0" wp14:anchorId="69F47FF5" wp14:editId="63DDC586">
            <wp:extent cx="5744377" cy="1857634"/>
            <wp:effectExtent l="0" t="0" r="8890" b="952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34D9" w14:textId="6FF07ABA" w:rsidR="00225D5F" w:rsidRDefault="00225D5F" w:rsidP="00225D5F">
      <w:pPr>
        <w:pStyle w:val="Sansinterligne"/>
      </w:pPr>
      <w:r w:rsidRPr="006D304E">
        <w:rPr>
          <w:noProof/>
        </w:rPr>
        <w:drawing>
          <wp:inline distT="0" distB="0" distL="0" distR="0" wp14:anchorId="77A120FC" wp14:editId="768DC2A7">
            <wp:extent cx="6645910" cy="379095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6EAC" w14:textId="77777777" w:rsidR="00225D5F" w:rsidRDefault="00225D5F" w:rsidP="00225D5F">
      <w:pPr>
        <w:pStyle w:val="Sansinterligne"/>
      </w:pPr>
      <w:r>
        <w:lastRenderedPageBreak/>
        <w:t>N</w:t>
      </w:r>
      <w:r w:rsidR="003C34F1" w:rsidRPr="003C34F1">
        <w:t>ote</w:t>
      </w:r>
      <w:r>
        <w:t> :</w:t>
      </w:r>
      <w:r w:rsidR="003C34F1" w:rsidRPr="003C34F1">
        <w:t xml:space="preserve"> the concepts that we discuss in the rest of the stack quest apply to almost every statistical distribution however we'll just focus on the normal distribution in these examples</w:t>
      </w:r>
      <w:r>
        <w:t>.</w:t>
      </w:r>
    </w:p>
    <w:p w14:paraId="74C3C1E4" w14:textId="45564F3B" w:rsidR="00225D5F" w:rsidRDefault="00225D5F" w:rsidP="00225D5F">
      <w:pPr>
        <w:pStyle w:val="Sansinterligne"/>
      </w:pPr>
    </w:p>
    <w:p w14:paraId="1B2A7429" w14:textId="7B6B6848" w:rsidR="00225D5F" w:rsidRDefault="00225D5F" w:rsidP="00225D5F">
      <w:pPr>
        <w:pStyle w:val="Sansinterligne"/>
      </w:pPr>
      <w:r w:rsidRPr="006D304E">
        <w:rPr>
          <w:noProof/>
        </w:rPr>
        <w:drawing>
          <wp:inline distT="0" distB="0" distL="0" distR="0" wp14:anchorId="628C9248" wp14:editId="45D4C55F">
            <wp:extent cx="6563641" cy="2838846"/>
            <wp:effectExtent l="0" t="0" r="889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7AF9" w14:textId="4653FB80" w:rsidR="00225D5F" w:rsidRDefault="00225D5F" w:rsidP="00225D5F">
      <w:pPr>
        <w:pStyle w:val="Sansinterligne"/>
      </w:pPr>
      <w:r>
        <w:t>S</w:t>
      </w:r>
      <w:r w:rsidR="003C34F1" w:rsidRPr="003C34F1">
        <w:t>o returning to the original normal curve</w:t>
      </w:r>
      <w:r>
        <w:t>.</w:t>
      </w:r>
      <w:r w:rsidR="003C34F1" w:rsidRPr="003C34F1">
        <w:t xml:space="preserve"> </w:t>
      </w:r>
    </w:p>
    <w:p w14:paraId="705E7001" w14:textId="77777777" w:rsidR="00225D5F" w:rsidRDefault="00225D5F" w:rsidP="00225D5F">
      <w:pPr>
        <w:pStyle w:val="Sansinterligne"/>
      </w:pPr>
    </w:p>
    <w:p w14:paraId="65BC667D" w14:textId="1AE6410A" w:rsidR="00225D5F" w:rsidRDefault="00225D5F" w:rsidP="00225D5F">
      <w:pPr>
        <w:pStyle w:val="Sansinterligne"/>
      </w:pPr>
      <w:r w:rsidRPr="006E5DDA">
        <w:rPr>
          <w:noProof/>
        </w:rPr>
        <w:drawing>
          <wp:inline distT="0" distB="0" distL="0" distR="0" wp14:anchorId="0E59DAE7" wp14:editId="282F8139">
            <wp:extent cx="6401693" cy="3248478"/>
            <wp:effectExtent l="0" t="0" r="0" b="952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958" w14:textId="77777777" w:rsidR="00225D5F" w:rsidRDefault="00225D5F" w:rsidP="00225D5F">
      <w:pPr>
        <w:pStyle w:val="Sansinterligne"/>
      </w:pPr>
      <w:r>
        <w:t>S</w:t>
      </w:r>
      <w:r w:rsidR="003C34F1" w:rsidRPr="003C34F1">
        <w:t>ince we rarely if ever have enough time and money to measure every single thing in a population</w:t>
      </w:r>
    </w:p>
    <w:p w14:paraId="63E3D187" w14:textId="77777777" w:rsidR="00225D5F" w:rsidRDefault="00225D5F" w:rsidP="00225D5F">
      <w:pPr>
        <w:pStyle w:val="Sansinterligne"/>
      </w:pPr>
    </w:p>
    <w:p w14:paraId="6F9E9285" w14:textId="25A17CEC" w:rsidR="00225D5F" w:rsidRDefault="00225D5F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3F424347" wp14:editId="4C7E6F7C">
            <wp:extent cx="6645910" cy="347027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BF57" w14:textId="77777777" w:rsidR="00225D5F" w:rsidRDefault="003C34F1" w:rsidP="00225D5F">
      <w:pPr>
        <w:pStyle w:val="Sansinterligne"/>
      </w:pPr>
      <w:r w:rsidRPr="003C34F1">
        <w:t>we almost always estimate the population parameters using a relatively small sample</w:t>
      </w:r>
      <w:r w:rsidR="00225D5F">
        <w:t>.</w:t>
      </w:r>
    </w:p>
    <w:p w14:paraId="1D3948BB" w14:textId="77777777" w:rsidR="00225D5F" w:rsidRDefault="00225D5F" w:rsidP="00225D5F">
      <w:pPr>
        <w:pStyle w:val="Sansinterligne"/>
      </w:pPr>
    </w:p>
    <w:p w14:paraId="7954013E" w14:textId="62B4D147" w:rsidR="00225D5F" w:rsidRDefault="00225D5F" w:rsidP="00225D5F">
      <w:pPr>
        <w:pStyle w:val="Sansinterligne"/>
      </w:pPr>
      <w:r w:rsidRPr="006E5DDA">
        <w:rPr>
          <w:noProof/>
        </w:rPr>
        <w:drawing>
          <wp:inline distT="0" distB="0" distL="0" distR="0" wp14:anchorId="4DCD89CD" wp14:editId="612C64B9">
            <wp:extent cx="6592220" cy="3315163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51E" w14:textId="77777777" w:rsidR="00225D5F" w:rsidRDefault="00225D5F" w:rsidP="00225D5F">
      <w:pPr>
        <w:pStyle w:val="Sansinterligne"/>
      </w:pPr>
      <w:r>
        <w:t>I</w:t>
      </w:r>
      <w:r w:rsidR="003C34F1" w:rsidRPr="003C34F1">
        <w:t xml:space="preserve">n this case we have measurements from only five of the 240 billion cells </w:t>
      </w:r>
    </w:p>
    <w:p w14:paraId="011F5E11" w14:textId="77777777" w:rsidR="00225D5F" w:rsidRDefault="00225D5F" w:rsidP="00225D5F">
      <w:pPr>
        <w:pStyle w:val="Sansinterligne"/>
      </w:pPr>
    </w:p>
    <w:p w14:paraId="5C2AEAB5" w14:textId="00CCF12D" w:rsidR="00225D5F" w:rsidRDefault="00225D5F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514D0A83" wp14:editId="13992227">
            <wp:extent cx="6554115" cy="3200847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C4DE" w14:textId="77777777" w:rsidR="00225D5F" w:rsidRDefault="003C34F1" w:rsidP="00225D5F">
      <w:pPr>
        <w:pStyle w:val="Sansinterligne"/>
      </w:pPr>
      <w:r w:rsidRPr="003C34F1">
        <w:t>so we will use these five measurements to estimate the population parameters</w:t>
      </w:r>
      <w:r w:rsidR="00225D5F">
        <w:t>.</w:t>
      </w:r>
    </w:p>
    <w:p w14:paraId="180E944C" w14:textId="77777777" w:rsidR="00225D5F" w:rsidRDefault="00225D5F" w:rsidP="00225D5F">
      <w:pPr>
        <w:pStyle w:val="Sansinterligne"/>
      </w:pPr>
    </w:p>
    <w:p w14:paraId="1977C697" w14:textId="671C9352" w:rsidR="00225D5F" w:rsidRDefault="00225D5F" w:rsidP="00225D5F">
      <w:pPr>
        <w:pStyle w:val="Sansinterligne"/>
      </w:pPr>
      <w:r w:rsidRPr="006E5DDA">
        <w:rPr>
          <w:noProof/>
        </w:rPr>
        <w:drawing>
          <wp:inline distT="0" distB="0" distL="0" distR="0" wp14:anchorId="4E4CA1C8" wp14:editId="6CE74C32">
            <wp:extent cx="6582694" cy="3648584"/>
            <wp:effectExtent l="0" t="0" r="889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F7E8" w14:textId="77777777" w:rsidR="00225D5F" w:rsidRDefault="00225D5F" w:rsidP="00225D5F">
      <w:pPr>
        <w:pStyle w:val="Sansinterligne"/>
      </w:pPr>
      <w:r>
        <w:t>T</w:t>
      </w:r>
      <w:r w:rsidR="003C34F1" w:rsidRPr="003C34F1">
        <w:t>he reason why we want to know the population parameters is to ensure that the results drawn from our experiment are reproducible</w:t>
      </w:r>
      <w:r>
        <w:t>.</w:t>
      </w:r>
    </w:p>
    <w:p w14:paraId="6C60D945" w14:textId="77777777" w:rsidR="00225D5F" w:rsidRDefault="00225D5F" w:rsidP="00225D5F">
      <w:pPr>
        <w:pStyle w:val="Sansinterligne"/>
      </w:pPr>
    </w:p>
    <w:p w14:paraId="6448D806" w14:textId="7A95B0A8" w:rsidR="00225D5F" w:rsidRDefault="00225D5F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5BA7264C" wp14:editId="380C1C55">
            <wp:extent cx="6645910" cy="3647440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75CC" w14:textId="77777777" w:rsidR="00225D5F" w:rsidRDefault="00225D5F" w:rsidP="00225D5F">
      <w:pPr>
        <w:pStyle w:val="Sansinterligne"/>
      </w:pPr>
      <w:r>
        <w:t>I</w:t>
      </w:r>
      <w:r w:rsidR="003C34F1" w:rsidRPr="003C34F1">
        <w:t xml:space="preserve">n other words if someone else measured gene X in five different liver cells </w:t>
      </w:r>
    </w:p>
    <w:p w14:paraId="049364B3" w14:textId="77777777" w:rsidR="00225D5F" w:rsidRDefault="00225D5F" w:rsidP="00225D5F">
      <w:pPr>
        <w:pStyle w:val="Sansinterligne"/>
      </w:pPr>
    </w:p>
    <w:p w14:paraId="5BD34E30" w14:textId="2627F2EA" w:rsidR="00225D5F" w:rsidRDefault="00225D5F" w:rsidP="00225D5F">
      <w:pPr>
        <w:pStyle w:val="Sansinterligne"/>
      </w:pPr>
      <w:r w:rsidRPr="006E5DDA">
        <w:rPr>
          <w:noProof/>
        </w:rPr>
        <w:drawing>
          <wp:inline distT="0" distB="0" distL="0" distR="0" wp14:anchorId="659EB753" wp14:editId="2AB7EB7A">
            <wp:extent cx="6645910" cy="3850005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E065" w14:textId="77777777" w:rsidR="00225D5F" w:rsidRDefault="003C34F1" w:rsidP="00225D5F">
      <w:pPr>
        <w:pStyle w:val="Sansinterligne"/>
      </w:pPr>
      <w:r w:rsidRPr="003C34F1">
        <w:t>then they would get five different measurements</w:t>
      </w:r>
      <w:r w:rsidR="00225D5F">
        <w:t>.</w:t>
      </w:r>
    </w:p>
    <w:p w14:paraId="0A783EB2" w14:textId="77777777" w:rsidR="00225D5F" w:rsidRDefault="00225D5F" w:rsidP="00225D5F">
      <w:pPr>
        <w:pStyle w:val="Sansinterligne"/>
      </w:pPr>
    </w:p>
    <w:p w14:paraId="0EE33ADE" w14:textId="10D307F6" w:rsidR="00225D5F" w:rsidRDefault="00225D5F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0AE5200B" wp14:editId="4DC30EB4">
            <wp:extent cx="6645910" cy="3279775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48FD" w14:textId="77777777" w:rsidR="00225D5F" w:rsidRDefault="00225D5F" w:rsidP="00225D5F">
      <w:pPr>
        <w:pStyle w:val="Sansinterligne"/>
      </w:pPr>
      <w:r>
        <w:t>H</w:t>
      </w:r>
      <w:r w:rsidR="003C34F1" w:rsidRPr="003C34F1">
        <w:t xml:space="preserve">owever the new measurements will come from the same population </w:t>
      </w:r>
    </w:p>
    <w:p w14:paraId="4209CBF2" w14:textId="77777777" w:rsidR="00225D5F" w:rsidRDefault="00225D5F" w:rsidP="00225D5F">
      <w:pPr>
        <w:pStyle w:val="Sansinterligne"/>
      </w:pPr>
    </w:p>
    <w:p w14:paraId="518536C6" w14:textId="55434170" w:rsidR="00225D5F" w:rsidRDefault="00225D5F" w:rsidP="00225D5F">
      <w:pPr>
        <w:pStyle w:val="Sansinterligne"/>
      </w:pPr>
      <w:r w:rsidRPr="006E5DDA">
        <w:rPr>
          <w:noProof/>
        </w:rPr>
        <w:drawing>
          <wp:inline distT="0" distB="0" distL="0" distR="0" wp14:anchorId="3FB78DA8" wp14:editId="5C9D65B8">
            <wp:extent cx="6645910" cy="3940810"/>
            <wp:effectExtent l="0" t="0" r="2540" b="254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51F6" w14:textId="4BDB518E" w:rsidR="00225D5F" w:rsidRDefault="00225D5F" w:rsidP="00225D5F">
      <w:pPr>
        <w:pStyle w:val="Sansinterligne"/>
      </w:pPr>
    </w:p>
    <w:p w14:paraId="37D49DDC" w14:textId="355B8B37" w:rsidR="00225D5F" w:rsidRDefault="00225D5F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39DB0EEF" wp14:editId="3BED70E9">
            <wp:extent cx="6645910" cy="4124960"/>
            <wp:effectExtent l="0" t="0" r="2540" b="889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89DC" w14:textId="6B84634E" w:rsidR="00225D5F" w:rsidRDefault="00225D5F" w:rsidP="00225D5F">
      <w:pPr>
        <w:pStyle w:val="Sansinterligne"/>
      </w:pPr>
    </w:p>
    <w:p w14:paraId="50E2969B" w14:textId="1FB8881C" w:rsidR="00225D5F" w:rsidRDefault="00225D5F" w:rsidP="00225D5F">
      <w:pPr>
        <w:pStyle w:val="Sansinterligne"/>
      </w:pPr>
      <w:r w:rsidRPr="006E5DDA">
        <w:rPr>
          <w:noProof/>
        </w:rPr>
        <w:drawing>
          <wp:inline distT="0" distB="0" distL="0" distR="0" wp14:anchorId="054A5ECF" wp14:editId="5CDC24B8">
            <wp:extent cx="6645910" cy="3959860"/>
            <wp:effectExtent l="0" t="0" r="2540" b="254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EDA9" w14:textId="55BFFC25" w:rsidR="00225D5F" w:rsidRDefault="003C34F1" w:rsidP="00225D5F">
      <w:pPr>
        <w:pStyle w:val="Sansinterligne"/>
      </w:pPr>
      <w:r w:rsidRPr="003C34F1">
        <w:t>and insights derived from the population like the probability of observing more than 30 mRNA transcripts in a single cell will apply to both experiments</w:t>
      </w:r>
      <w:r w:rsidR="00225D5F">
        <w:t xml:space="preserve"> a</w:t>
      </w:r>
      <w:r w:rsidR="00225D5F" w:rsidRPr="003C34F1">
        <w:t>nd future experiments</w:t>
      </w:r>
      <w:r w:rsidR="00225D5F">
        <w:t>.</w:t>
      </w:r>
    </w:p>
    <w:p w14:paraId="4ED1D3A8" w14:textId="77777777" w:rsidR="00225D5F" w:rsidRDefault="00225D5F" w:rsidP="00225D5F">
      <w:pPr>
        <w:pStyle w:val="Sansinterligne"/>
      </w:pPr>
    </w:p>
    <w:p w14:paraId="571D0206" w14:textId="3D9E0824" w:rsidR="00225D5F" w:rsidRDefault="00225D5F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72AB2C16" wp14:editId="2D3817E8">
            <wp:extent cx="6645910" cy="3729355"/>
            <wp:effectExtent l="0" t="0" r="2540" b="444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C249" w14:textId="77777777" w:rsidR="00225D5F" w:rsidRDefault="00225D5F" w:rsidP="00225D5F">
      <w:pPr>
        <w:pStyle w:val="Sansinterligne"/>
      </w:pPr>
      <w:r>
        <w:t>S</w:t>
      </w:r>
      <w:r w:rsidR="003C34F1" w:rsidRPr="003C34F1">
        <w:t>o instead of just describing the five measurements that we made we want to estimate the population parameters and use those as the basis for the results</w:t>
      </w:r>
      <w:r>
        <w:t>.</w:t>
      </w:r>
    </w:p>
    <w:p w14:paraId="6AD4E871" w14:textId="77777777" w:rsidR="00225D5F" w:rsidRDefault="00225D5F" w:rsidP="00225D5F">
      <w:pPr>
        <w:pStyle w:val="Sansinterligne"/>
      </w:pPr>
      <w:r>
        <w:t>D</w:t>
      </w:r>
      <w:r w:rsidR="003C34F1" w:rsidRPr="003C34F1">
        <w:t>ouble bam</w:t>
      </w:r>
      <w:r>
        <w:t>.</w:t>
      </w:r>
    </w:p>
    <w:p w14:paraId="0E754F47" w14:textId="77777777" w:rsidR="00225D5F" w:rsidRDefault="00225D5F" w:rsidP="00225D5F">
      <w:pPr>
        <w:pStyle w:val="Sansinterligne"/>
      </w:pPr>
    </w:p>
    <w:p w14:paraId="515C9A0E" w14:textId="2B185F4B" w:rsidR="00225D5F" w:rsidRDefault="00225D5F" w:rsidP="00225D5F">
      <w:pPr>
        <w:pStyle w:val="Sansinterligne"/>
      </w:pPr>
      <w:r w:rsidRPr="006E5DDA">
        <w:rPr>
          <w:noProof/>
        </w:rPr>
        <w:drawing>
          <wp:inline distT="0" distB="0" distL="0" distR="0" wp14:anchorId="610C9510" wp14:editId="0F4496F0">
            <wp:extent cx="6645910" cy="3682365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3225" w14:textId="77777777" w:rsidR="00225D5F" w:rsidRDefault="00225D5F" w:rsidP="00225D5F">
      <w:pPr>
        <w:pStyle w:val="Sansinterligne"/>
      </w:pPr>
      <w:r>
        <w:t>N</w:t>
      </w:r>
      <w:r w:rsidR="003C34F1" w:rsidRPr="003C34F1">
        <w:t>ote</w:t>
      </w:r>
      <w:r>
        <w:t> :</w:t>
      </w:r>
      <w:r w:rsidR="003C34F1" w:rsidRPr="003C34F1">
        <w:t xml:space="preserve"> if you're coming from a machine-learning background it might be helpful to think of these five measurements as the training data set </w:t>
      </w:r>
    </w:p>
    <w:p w14:paraId="19B856D9" w14:textId="4FE88F2F" w:rsidR="00225D5F" w:rsidRDefault="00225D5F" w:rsidP="00225D5F">
      <w:pPr>
        <w:pStyle w:val="Sansinterligne"/>
      </w:pPr>
    </w:p>
    <w:p w14:paraId="27C9DB70" w14:textId="4D806C9A" w:rsidR="00225D5F" w:rsidRDefault="00225D5F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52D323DD" wp14:editId="0913BFE9">
            <wp:extent cx="6487430" cy="3801005"/>
            <wp:effectExtent l="0" t="0" r="8890" b="952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D4A6" w14:textId="77777777" w:rsidR="00225D5F" w:rsidRDefault="00225D5F" w:rsidP="00225D5F">
      <w:pPr>
        <w:pStyle w:val="Sansinterligne"/>
      </w:pPr>
      <w:r>
        <w:t>and</w:t>
      </w:r>
      <w:r w:rsidR="003C34F1" w:rsidRPr="003C34F1">
        <w:t xml:space="preserve"> the curve that represents the population is what we want to predict with our machine learning method</w:t>
      </w:r>
      <w:r>
        <w:t>.</w:t>
      </w:r>
    </w:p>
    <w:p w14:paraId="094FB9CF" w14:textId="77777777" w:rsidR="00225D5F" w:rsidRDefault="003C34F1" w:rsidP="00225D5F">
      <w:pPr>
        <w:pStyle w:val="Sansinterligne"/>
      </w:pPr>
      <w:r w:rsidRPr="003C34F1">
        <w:t>BAM</w:t>
      </w:r>
      <w:r w:rsidR="00225D5F">
        <w:t>.</w:t>
      </w:r>
    </w:p>
    <w:p w14:paraId="2B68C1CB" w14:textId="77777777" w:rsidR="00225D5F" w:rsidRDefault="00225D5F" w:rsidP="00225D5F">
      <w:pPr>
        <w:pStyle w:val="Sansinterligne"/>
      </w:pPr>
    </w:p>
    <w:p w14:paraId="507FAA0B" w14:textId="39E2AE2D" w:rsidR="00225D5F" w:rsidRDefault="00225D5F" w:rsidP="00225D5F">
      <w:pPr>
        <w:pStyle w:val="Sansinterligne"/>
      </w:pPr>
      <w:r w:rsidRPr="006E5DDA">
        <w:rPr>
          <w:noProof/>
        </w:rPr>
        <w:drawing>
          <wp:inline distT="0" distB="0" distL="0" distR="0" wp14:anchorId="4840CD83" wp14:editId="7918FA45">
            <wp:extent cx="5430008" cy="2162477"/>
            <wp:effectExtent l="0" t="0" r="0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6190" w14:textId="77777777" w:rsidR="00225D5F" w:rsidRDefault="00225D5F" w:rsidP="00225D5F">
      <w:pPr>
        <w:pStyle w:val="Sansinterligne"/>
      </w:pPr>
      <w:r>
        <w:t>G</w:t>
      </w:r>
      <w:r w:rsidR="003C34F1" w:rsidRPr="003C34F1">
        <w:t>oing back to our five measurements</w:t>
      </w:r>
      <w:r>
        <w:t>.</w:t>
      </w:r>
    </w:p>
    <w:p w14:paraId="6CE92948" w14:textId="77777777" w:rsidR="00225D5F" w:rsidRDefault="00225D5F" w:rsidP="00225D5F">
      <w:pPr>
        <w:pStyle w:val="Sansinterligne"/>
      </w:pPr>
    </w:p>
    <w:p w14:paraId="6AC9E071" w14:textId="2240BC7F" w:rsidR="00225D5F" w:rsidRDefault="00225D5F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288C18FF" wp14:editId="21A7C5B5">
            <wp:extent cx="6439799" cy="3238952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B8B6" w14:textId="77777777" w:rsidR="00225D5F" w:rsidRDefault="003C34F1" w:rsidP="00225D5F">
      <w:pPr>
        <w:pStyle w:val="Sansinterligne"/>
      </w:pPr>
      <w:r w:rsidRPr="003C34F1">
        <w:t xml:space="preserve">I can tell you that the estimated population mean is seventeen point six </w:t>
      </w:r>
    </w:p>
    <w:p w14:paraId="62F8EFA5" w14:textId="77777777" w:rsidR="00225D5F" w:rsidRDefault="00225D5F" w:rsidP="00225D5F">
      <w:pPr>
        <w:pStyle w:val="Sansinterligne"/>
      </w:pPr>
    </w:p>
    <w:p w14:paraId="5D7AF671" w14:textId="3CC393F3" w:rsidR="00225D5F" w:rsidRDefault="00225D5F" w:rsidP="00225D5F">
      <w:pPr>
        <w:pStyle w:val="Sansinterligne"/>
      </w:pPr>
      <w:r w:rsidRPr="006E5DDA">
        <w:rPr>
          <w:noProof/>
        </w:rPr>
        <w:drawing>
          <wp:inline distT="0" distB="0" distL="0" distR="0" wp14:anchorId="360F9384" wp14:editId="0E9AF850">
            <wp:extent cx="6620799" cy="3334215"/>
            <wp:effectExtent l="0" t="0" r="889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12F5" w14:textId="77777777" w:rsidR="00225D5F" w:rsidRDefault="003C34F1" w:rsidP="00225D5F">
      <w:pPr>
        <w:pStyle w:val="Sansinterligne"/>
      </w:pPr>
      <w:r w:rsidRPr="003C34F1">
        <w:t>and the estimated population standard deviation is ten point one</w:t>
      </w:r>
      <w:r w:rsidR="00225D5F">
        <w:t>.</w:t>
      </w:r>
    </w:p>
    <w:p w14:paraId="0A70AD86" w14:textId="1607E13F" w:rsidR="00225D5F" w:rsidRDefault="00225D5F" w:rsidP="00225D5F">
      <w:pPr>
        <w:pStyle w:val="Sansinterligne"/>
      </w:pPr>
    </w:p>
    <w:p w14:paraId="4758F2D2" w14:textId="3A684053" w:rsidR="00225D5F" w:rsidRDefault="00225D5F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4C78886B" wp14:editId="11D07E52">
            <wp:extent cx="6645910" cy="3732530"/>
            <wp:effectExtent l="0" t="0" r="2540" b="127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B1DB" w14:textId="77777777" w:rsidR="00225D5F" w:rsidRDefault="00225D5F" w:rsidP="00225D5F">
      <w:pPr>
        <w:pStyle w:val="Sansinterligne"/>
      </w:pPr>
      <w:r>
        <w:t>N</w:t>
      </w:r>
      <w:r w:rsidR="003C34F1" w:rsidRPr="003C34F1">
        <w:t>ote</w:t>
      </w:r>
      <w:r>
        <w:t> :</w:t>
      </w:r>
      <w:r w:rsidR="003C34F1" w:rsidRPr="003C34F1">
        <w:t xml:space="preserve"> we'll talk about how to estimate the population mean and standard deviation in a follow-up stat quest</w:t>
      </w:r>
      <w:r>
        <w:t>.</w:t>
      </w:r>
    </w:p>
    <w:p w14:paraId="2727EEFC" w14:textId="77777777" w:rsidR="002D6E59" w:rsidRDefault="00225D5F" w:rsidP="00225D5F">
      <w:pPr>
        <w:pStyle w:val="Sansinterligne"/>
      </w:pPr>
      <w:r>
        <w:t>F</w:t>
      </w:r>
      <w:r w:rsidR="003C34F1" w:rsidRPr="003C34F1">
        <w:t>or now just know that it's not hard</w:t>
      </w:r>
      <w:r w:rsidR="002D6E59">
        <w:t>.</w:t>
      </w:r>
    </w:p>
    <w:p w14:paraId="475BB6FC" w14:textId="00BB10DA" w:rsidR="002D6E59" w:rsidRDefault="002D6E59" w:rsidP="00225D5F">
      <w:pPr>
        <w:pStyle w:val="Sansinterligne"/>
      </w:pPr>
    </w:p>
    <w:p w14:paraId="23822CBA" w14:textId="73CFFE23" w:rsidR="002D6E59" w:rsidRDefault="002D6E59" w:rsidP="00225D5F">
      <w:pPr>
        <w:pStyle w:val="Sansinterligne"/>
      </w:pPr>
      <w:r w:rsidRPr="006E5DDA">
        <w:rPr>
          <w:noProof/>
        </w:rPr>
        <w:drawing>
          <wp:inline distT="0" distB="0" distL="0" distR="0" wp14:anchorId="0D55793B" wp14:editId="7FC97231">
            <wp:extent cx="6645910" cy="3559175"/>
            <wp:effectExtent l="0" t="0" r="2540" b="317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EA39" w14:textId="77777777" w:rsidR="002D6E59" w:rsidRDefault="002D6E59" w:rsidP="00225D5F">
      <w:pPr>
        <w:pStyle w:val="Sansinterligne"/>
      </w:pPr>
      <w:r>
        <w:t>N</w:t>
      </w:r>
      <w:r w:rsidR="003C34F1" w:rsidRPr="003C34F1">
        <w:t xml:space="preserve">ow when we repeat the experiment the estimated population mean is nineteen point two </w:t>
      </w:r>
    </w:p>
    <w:p w14:paraId="0EBF1794" w14:textId="77777777" w:rsidR="002D6E59" w:rsidRDefault="002D6E59" w:rsidP="00225D5F">
      <w:pPr>
        <w:pStyle w:val="Sansinterligne"/>
      </w:pPr>
    </w:p>
    <w:p w14:paraId="7365BCA0" w14:textId="746811A9" w:rsidR="002D6E59" w:rsidRDefault="002D6E59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577A7090" wp14:editId="058D21D9">
            <wp:extent cx="6645910" cy="3247390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2391" w14:textId="77777777" w:rsidR="002D6E59" w:rsidRDefault="003C34F1" w:rsidP="00225D5F">
      <w:pPr>
        <w:pStyle w:val="Sansinterligne"/>
      </w:pPr>
      <w:r w:rsidRPr="003C34F1">
        <w:t>and the estimated population standard deviation is twelve point seven</w:t>
      </w:r>
      <w:r w:rsidR="002D6E59">
        <w:t>.</w:t>
      </w:r>
    </w:p>
    <w:p w14:paraId="4A3CEF71" w14:textId="4BFAACD8" w:rsidR="002D6E59" w:rsidRDefault="002D6E59" w:rsidP="00225D5F">
      <w:pPr>
        <w:pStyle w:val="Sansinterligne"/>
      </w:pPr>
    </w:p>
    <w:p w14:paraId="6AC5AA57" w14:textId="7188B6BB" w:rsidR="002D6E59" w:rsidRDefault="002D6E59" w:rsidP="00225D5F">
      <w:pPr>
        <w:pStyle w:val="Sansinterligne"/>
      </w:pPr>
      <w:r w:rsidRPr="006E5DDA">
        <w:rPr>
          <w:noProof/>
        </w:rPr>
        <w:drawing>
          <wp:inline distT="0" distB="0" distL="0" distR="0" wp14:anchorId="24D70EC9" wp14:editId="46EBC097">
            <wp:extent cx="6645910" cy="3343910"/>
            <wp:effectExtent l="0" t="0" r="2540" b="889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0359" w14:textId="77777777" w:rsidR="002D6E59" w:rsidRDefault="002D6E59" w:rsidP="00225D5F">
      <w:pPr>
        <w:pStyle w:val="Sansinterligne"/>
      </w:pPr>
      <w:r>
        <w:t>T</w:t>
      </w:r>
      <w:r w:rsidR="003C34F1" w:rsidRPr="003C34F1">
        <w:t xml:space="preserve">hus each time we do the experiment we get different estimates of the population parameters </w:t>
      </w:r>
    </w:p>
    <w:p w14:paraId="6A556345" w14:textId="77777777" w:rsidR="002D6E59" w:rsidRDefault="002D6E59" w:rsidP="00225D5F">
      <w:pPr>
        <w:pStyle w:val="Sansinterligne"/>
      </w:pPr>
    </w:p>
    <w:p w14:paraId="4898988C" w14:textId="3C250A71" w:rsidR="002D6E59" w:rsidRDefault="002D6E59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740E6E7C" wp14:editId="7650847A">
            <wp:extent cx="6645910" cy="3383280"/>
            <wp:effectExtent l="0" t="0" r="2540" b="762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A060" w14:textId="77777777" w:rsidR="002D6E59" w:rsidRDefault="003C34F1" w:rsidP="00225D5F">
      <w:pPr>
        <w:pStyle w:val="Sansinterligne"/>
      </w:pPr>
      <w:r w:rsidRPr="003C34F1">
        <w:t>and both sets of estimates are different from the true population values</w:t>
      </w:r>
      <w:r w:rsidR="002D6E59">
        <w:t>.</w:t>
      </w:r>
    </w:p>
    <w:p w14:paraId="562C7CB4" w14:textId="732CD5EF" w:rsidR="002D6E59" w:rsidRDefault="002D6E59" w:rsidP="00225D5F">
      <w:pPr>
        <w:pStyle w:val="Sansinterligne"/>
      </w:pPr>
    </w:p>
    <w:p w14:paraId="1A18363A" w14:textId="2DE5010D" w:rsidR="002D6E59" w:rsidRDefault="002D6E59" w:rsidP="00225D5F">
      <w:pPr>
        <w:pStyle w:val="Sansinterligne"/>
      </w:pPr>
      <w:r w:rsidRPr="006E5DDA">
        <w:rPr>
          <w:noProof/>
        </w:rPr>
        <w:drawing>
          <wp:inline distT="0" distB="0" distL="0" distR="0" wp14:anchorId="4566091E" wp14:editId="2768E67D">
            <wp:extent cx="6645910" cy="3232150"/>
            <wp:effectExtent l="0" t="0" r="2540" b="635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D42C" w14:textId="77777777" w:rsidR="002D6E59" w:rsidRDefault="002D6E59" w:rsidP="00225D5F">
      <w:pPr>
        <w:pStyle w:val="Sansinterligne"/>
      </w:pPr>
      <w:r>
        <w:t>N</w:t>
      </w:r>
      <w:r w:rsidR="003C34F1" w:rsidRPr="003C34F1">
        <w:t xml:space="preserve">ow if you've been paying attention what I just said should be a little </w:t>
      </w:r>
    </w:p>
    <w:p w14:paraId="7AEA19AC" w14:textId="77777777" w:rsidR="002D6E59" w:rsidRDefault="002D6E59" w:rsidP="00225D5F">
      <w:pPr>
        <w:pStyle w:val="Sansinterligne"/>
      </w:pPr>
    </w:p>
    <w:p w14:paraId="3409A189" w14:textId="0009011D" w:rsidR="002D6E59" w:rsidRDefault="002D6E59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747C559A" wp14:editId="51A20C91">
            <wp:extent cx="6645910" cy="3658235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20F0" w14:textId="77777777" w:rsidR="002D6E59" w:rsidRDefault="002D6E59" w:rsidP="00225D5F">
      <w:pPr>
        <w:pStyle w:val="Sansinterligne"/>
      </w:pPr>
      <w:r w:rsidRPr="003C34F1">
        <w:t>D</w:t>
      </w:r>
      <w:r w:rsidR="003C34F1" w:rsidRPr="003C34F1">
        <w:t>isturbing</w:t>
      </w:r>
      <w:r>
        <w:t>.</w:t>
      </w:r>
    </w:p>
    <w:p w14:paraId="2EBC2F9D" w14:textId="77777777" w:rsidR="002D6E59" w:rsidRDefault="002D6E59" w:rsidP="00225D5F">
      <w:pPr>
        <w:pStyle w:val="Sansinterligne"/>
      </w:pPr>
    </w:p>
    <w:p w14:paraId="0D0841D9" w14:textId="153DBEDE" w:rsidR="002D6E59" w:rsidRDefault="002D6E59" w:rsidP="00225D5F">
      <w:pPr>
        <w:pStyle w:val="Sansinterligne"/>
      </w:pPr>
      <w:r w:rsidRPr="006E5DDA">
        <w:rPr>
          <w:noProof/>
        </w:rPr>
        <w:drawing>
          <wp:inline distT="0" distB="0" distL="0" distR="0" wp14:anchorId="7CCFFC9F" wp14:editId="615DA739">
            <wp:extent cx="6645910" cy="3498215"/>
            <wp:effectExtent l="0" t="0" r="2540" b="698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4C0F" w14:textId="77777777" w:rsidR="002D6E59" w:rsidRDefault="002D6E59" w:rsidP="00225D5F">
      <w:pPr>
        <w:pStyle w:val="Sansinterligne"/>
      </w:pPr>
      <w:r>
        <w:t>E</w:t>
      </w:r>
      <w:r w:rsidR="003C34F1" w:rsidRPr="003C34F1">
        <w:t>arlier we said the whole idea behind population parameters was to give us reproducible results</w:t>
      </w:r>
    </w:p>
    <w:p w14:paraId="2FD49A09" w14:textId="77777777" w:rsidR="002D6E59" w:rsidRDefault="002D6E59" w:rsidP="00225D5F">
      <w:pPr>
        <w:pStyle w:val="Sansinterligne"/>
      </w:pPr>
    </w:p>
    <w:p w14:paraId="3CD20A64" w14:textId="549EDFD5" w:rsidR="002D6E59" w:rsidRDefault="002D6E59" w:rsidP="00225D5F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6DFDC345" wp14:editId="359BC610">
            <wp:extent cx="6645910" cy="3425825"/>
            <wp:effectExtent l="0" t="0" r="2540" b="317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A0A5" w14:textId="77777777" w:rsidR="002D6E59" w:rsidRDefault="003C34F1" w:rsidP="00225D5F">
      <w:pPr>
        <w:pStyle w:val="Sansinterligne"/>
      </w:pPr>
      <w:r w:rsidRPr="003C34F1">
        <w:t>so how does getting different estimates each time give us reproducible results</w:t>
      </w:r>
      <w:r w:rsidR="002D6E59">
        <w:t> ?</w:t>
      </w:r>
    </w:p>
    <w:p w14:paraId="7451F480" w14:textId="77777777" w:rsidR="002D6E59" w:rsidRDefault="002D6E59" w:rsidP="00225D5F">
      <w:pPr>
        <w:pStyle w:val="Sansinterligne"/>
      </w:pPr>
    </w:p>
    <w:p w14:paraId="1F59C76E" w14:textId="76E4A6C1" w:rsidR="002D6E59" w:rsidRDefault="002D6E59" w:rsidP="00225D5F">
      <w:pPr>
        <w:pStyle w:val="Sansinterligne"/>
      </w:pPr>
      <w:r w:rsidRPr="006E5DDA">
        <w:rPr>
          <w:noProof/>
        </w:rPr>
        <w:drawing>
          <wp:inline distT="0" distB="0" distL="0" distR="0" wp14:anchorId="3CDE39DE" wp14:editId="345EC7F3">
            <wp:extent cx="5458587" cy="2324424"/>
            <wp:effectExtent l="0" t="0" r="889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22" w14:textId="7ABA76F1" w:rsidR="002D6E59" w:rsidRDefault="002D6E59" w:rsidP="002D6E59">
      <w:pPr>
        <w:pStyle w:val="Sansinterligne"/>
      </w:pPr>
      <w:r>
        <w:t>T</w:t>
      </w:r>
      <w:r w:rsidR="003C34F1" w:rsidRPr="003C34F1">
        <w:t>o answer this question let's start by assuming we only have two measurements</w:t>
      </w:r>
      <w:r>
        <w:t>.</w:t>
      </w:r>
    </w:p>
    <w:p w14:paraId="050D1395" w14:textId="77777777" w:rsidR="002D6E59" w:rsidRDefault="002D6E59" w:rsidP="002D6E59">
      <w:pPr>
        <w:pStyle w:val="Sansinterligne"/>
      </w:pPr>
    </w:p>
    <w:p w14:paraId="732A3963" w14:textId="5E71F588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095C2280" wp14:editId="2EA44C50">
            <wp:extent cx="5506218" cy="2534004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F152" w14:textId="05C046F5" w:rsidR="002D6E59" w:rsidRDefault="002D6E59" w:rsidP="002D6E59">
      <w:pPr>
        <w:pStyle w:val="Sansinterligne"/>
      </w:pPr>
      <w:r>
        <w:t>W</w:t>
      </w:r>
      <w:r w:rsidRPr="003C34F1">
        <w:t>hen we just have these two measurements the estimated population mean equals 11</w:t>
      </w:r>
      <w:r>
        <w:t>.</w:t>
      </w:r>
      <w:r w:rsidRPr="003C34F1">
        <w:t xml:space="preserve"> </w:t>
      </w:r>
    </w:p>
    <w:p w14:paraId="54E55785" w14:textId="3C6ED15D" w:rsidR="002D6E59" w:rsidRDefault="002D6E59" w:rsidP="002D6E59">
      <w:pPr>
        <w:pStyle w:val="Sansinterligne"/>
      </w:pPr>
    </w:p>
    <w:p w14:paraId="0262A4A5" w14:textId="302ECA2B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0E0EA6CB" wp14:editId="6321850C">
            <wp:extent cx="5296639" cy="2553056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8632" w14:textId="77777777" w:rsidR="002D6E59" w:rsidRDefault="003C34F1" w:rsidP="002D6E59">
      <w:pPr>
        <w:pStyle w:val="Sansinterligne"/>
      </w:pPr>
      <w:r w:rsidRPr="003C34F1">
        <w:t>and the estimated population standard deviation equals eleven point three</w:t>
      </w:r>
      <w:r w:rsidR="002D6E59">
        <w:t>.</w:t>
      </w:r>
    </w:p>
    <w:p w14:paraId="544ECAC3" w14:textId="57520680" w:rsidR="002D6E59" w:rsidRDefault="002D6E59" w:rsidP="002D6E59">
      <w:pPr>
        <w:pStyle w:val="Sansinterligne"/>
      </w:pPr>
    </w:p>
    <w:p w14:paraId="00D0427B" w14:textId="57454E87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18E27453" wp14:editId="4295617A">
            <wp:extent cx="6430272" cy="3362794"/>
            <wp:effectExtent l="0" t="0" r="8890" b="952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5B91" w14:textId="77777777" w:rsidR="002D6E59" w:rsidRDefault="002D6E59" w:rsidP="002D6E59">
      <w:pPr>
        <w:pStyle w:val="Sansinterligne"/>
      </w:pPr>
      <w:r>
        <w:t>C</w:t>
      </w:r>
      <w:r w:rsidR="003C34F1" w:rsidRPr="003C34F1">
        <w:t xml:space="preserve">ompared to the actual values the estimated mean 11 is way off from the true population mean 20 </w:t>
      </w:r>
    </w:p>
    <w:p w14:paraId="576D8E2F" w14:textId="77777777" w:rsidR="002D6E59" w:rsidRDefault="002D6E59" w:rsidP="002D6E59">
      <w:pPr>
        <w:pStyle w:val="Sansinterligne"/>
      </w:pPr>
    </w:p>
    <w:p w14:paraId="5ECE6CA9" w14:textId="29D9F20B" w:rsidR="002D6E59" w:rsidRDefault="002D6E59" w:rsidP="002D6E59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29275B3A" wp14:editId="3E52C374">
            <wp:extent cx="6645910" cy="3474085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E006" w14:textId="77777777" w:rsidR="002D6E59" w:rsidRDefault="003C34F1" w:rsidP="002D6E59">
      <w:pPr>
        <w:pStyle w:val="Sansinterligne"/>
      </w:pPr>
      <w:r w:rsidRPr="003C34F1">
        <w:t xml:space="preserve">and the estimated standard deviation eleven point three is a little larger than the actual standard deviation 10 </w:t>
      </w:r>
    </w:p>
    <w:p w14:paraId="37C3D982" w14:textId="77777777" w:rsidR="002D6E59" w:rsidRDefault="002D6E59" w:rsidP="002D6E59">
      <w:pPr>
        <w:pStyle w:val="Sansinterligne"/>
      </w:pPr>
    </w:p>
    <w:p w14:paraId="3C679979" w14:textId="5C8C297A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08201A6B" wp14:editId="1E73DC01">
            <wp:extent cx="6645910" cy="3148330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F2F1" w14:textId="77777777" w:rsidR="002D6E59" w:rsidRDefault="002D6E59" w:rsidP="002D6E59">
      <w:pPr>
        <w:pStyle w:val="Sansinterligne"/>
      </w:pPr>
      <w:r>
        <w:t>H</w:t>
      </w:r>
      <w:r w:rsidR="003C34F1" w:rsidRPr="003C34F1">
        <w:t xml:space="preserve">owever if we had three measurements </w:t>
      </w:r>
    </w:p>
    <w:p w14:paraId="79BD8F53" w14:textId="77777777" w:rsidR="002D6E59" w:rsidRDefault="002D6E59" w:rsidP="002D6E59">
      <w:pPr>
        <w:pStyle w:val="Sansinterligne"/>
      </w:pPr>
    </w:p>
    <w:p w14:paraId="70BCEA1F" w14:textId="4CB4C637" w:rsidR="002D6E59" w:rsidRDefault="002D6E59" w:rsidP="002D6E59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4E25193A" wp14:editId="59DF8017">
            <wp:extent cx="6645910" cy="3223260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2B93" w14:textId="77777777" w:rsidR="002D6E59" w:rsidRDefault="003C34F1" w:rsidP="002D6E59">
      <w:pPr>
        <w:pStyle w:val="Sansinterligne"/>
      </w:pPr>
      <w:r w:rsidRPr="003C34F1">
        <w:t xml:space="preserve">then the estimated mean equals fifteen point three </w:t>
      </w:r>
    </w:p>
    <w:p w14:paraId="10CBE90F" w14:textId="77777777" w:rsidR="002D6E59" w:rsidRDefault="002D6E59" w:rsidP="002D6E59">
      <w:pPr>
        <w:pStyle w:val="Sansinterligne"/>
      </w:pPr>
    </w:p>
    <w:p w14:paraId="3D49A6FF" w14:textId="23EAA1CF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7B4E4987" wp14:editId="0567BD41">
            <wp:extent cx="6192114" cy="3277057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5596" w14:textId="77777777" w:rsidR="002D6E59" w:rsidRDefault="003C34F1" w:rsidP="002D6E59">
      <w:pPr>
        <w:pStyle w:val="Sansinterligne"/>
      </w:pPr>
      <w:r w:rsidRPr="003C34F1">
        <w:t xml:space="preserve">which is closer to the true value than before </w:t>
      </w:r>
    </w:p>
    <w:p w14:paraId="51F20451" w14:textId="77777777" w:rsidR="002D6E59" w:rsidRDefault="002D6E59" w:rsidP="002D6E59">
      <w:pPr>
        <w:pStyle w:val="Sansinterligne"/>
      </w:pPr>
    </w:p>
    <w:p w14:paraId="27A3DB89" w14:textId="5FF7F536" w:rsidR="002D6E59" w:rsidRDefault="002D6E59" w:rsidP="002D6E59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4686FF32" wp14:editId="43F8EE31">
            <wp:extent cx="6287377" cy="3629532"/>
            <wp:effectExtent l="0" t="0" r="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57F2" w14:textId="77777777" w:rsidR="002D6E59" w:rsidRDefault="003C34F1" w:rsidP="002D6E59">
      <w:pPr>
        <w:pStyle w:val="Sansinterligne"/>
      </w:pPr>
      <w:r w:rsidRPr="003C34F1">
        <w:t>and the estimated standard deviation equals 11 which is slightly closer to the true value than before</w:t>
      </w:r>
      <w:r w:rsidR="002D6E59">
        <w:t>.</w:t>
      </w:r>
    </w:p>
    <w:p w14:paraId="22905FEE" w14:textId="77777777" w:rsidR="002D6E59" w:rsidRDefault="002D6E59" w:rsidP="002D6E59">
      <w:pPr>
        <w:pStyle w:val="Sansinterligne"/>
      </w:pPr>
    </w:p>
    <w:p w14:paraId="48D991A3" w14:textId="56A7192D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637DC4DD" wp14:editId="6AF6333D">
            <wp:extent cx="6430272" cy="3543795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1DB1" w14:textId="77777777" w:rsidR="002D6E59" w:rsidRDefault="002D6E59" w:rsidP="002D6E59">
      <w:pPr>
        <w:pStyle w:val="Sansinterligne"/>
      </w:pPr>
      <w:r>
        <w:t>H</w:t>
      </w:r>
      <w:r w:rsidR="003C34F1" w:rsidRPr="003C34F1">
        <w:t xml:space="preserve">owever like we saw earlier when we have all five measurements </w:t>
      </w:r>
    </w:p>
    <w:p w14:paraId="7705A1C2" w14:textId="77777777" w:rsidR="002D6E59" w:rsidRDefault="002D6E59" w:rsidP="002D6E59">
      <w:pPr>
        <w:pStyle w:val="Sansinterligne"/>
      </w:pPr>
    </w:p>
    <w:p w14:paraId="725298BB" w14:textId="11405B4C" w:rsidR="002D6E59" w:rsidRDefault="002D6E59" w:rsidP="002D6E59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6CFB3AFD" wp14:editId="2B05425F">
            <wp:extent cx="6645910" cy="2954655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330F" w14:textId="77777777" w:rsidR="002D6E59" w:rsidRDefault="003C34F1" w:rsidP="002D6E59">
      <w:pPr>
        <w:pStyle w:val="Sansinterligne"/>
      </w:pPr>
      <w:r w:rsidRPr="003C34F1">
        <w:t xml:space="preserve">then the estimated mean equals seventeen point six </w:t>
      </w:r>
    </w:p>
    <w:p w14:paraId="187FBCEB" w14:textId="77777777" w:rsidR="002D6E59" w:rsidRDefault="002D6E59" w:rsidP="002D6E59">
      <w:pPr>
        <w:pStyle w:val="Sansinterligne"/>
      </w:pPr>
    </w:p>
    <w:p w14:paraId="683F5F4B" w14:textId="3DA3F169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5571120C" wp14:editId="6DCE4C72">
            <wp:extent cx="6573167" cy="3238952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CC6" w14:textId="77777777" w:rsidR="002D6E59" w:rsidRDefault="003C34F1" w:rsidP="002D6E59">
      <w:pPr>
        <w:pStyle w:val="Sansinterligne"/>
      </w:pPr>
      <w:r w:rsidRPr="003C34F1">
        <w:t xml:space="preserve">which is even closer to the true value </w:t>
      </w:r>
    </w:p>
    <w:p w14:paraId="5411C156" w14:textId="77777777" w:rsidR="002D6E59" w:rsidRDefault="002D6E59" w:rsidP="002D6E59">
      <w:pPr>
        <w:pStyle w:val="Sansinterligne"/>
      </w:pPr>
    </w:p>
    <w:p w14:paraId="62CDFED3" w14:textId="6A179215" w:rsidR="002D6E59" w:rsidRDefault="002D6E59" w:rsidP="002D6E59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254C226C" wp14:editId="74D14732">
            <wp:extent cx="6268325" cy="3600953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3748" w14:textId="77777777" w:rsidR="002D6E59" w:rsidRDefault="003C34F1" w:rsidP="002D6E59">
      <w:pPr>
        <w:pStyle w:val="Sansinterligne"/>
      </w:pPr>
      <w:r w:rsidRPr="003C34F1">
        <w:t>and the estimated standard deviation equals ten point one which is even closer to the true value than before</w:t>
      </w:r>
      <w:r w:rsidR="002D6E59">
        <w:t>.</w:t>
      </w:r>
    </w:p>
    <w:p w14:paraId="43E008E1" w14:textId="77777777" w:rsidR="002D6E59" w:rsidRDefault="002D6E59" w:rsidP="002D6E59">
      <w:pPr>
        <w:pStyle w:val="Sansinterligne"/>
      </w:pPr>
    </w:p>
    <w:p w14:paraId="0D7BD347" w14:textId="3BA31DEC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7BBFCD28" wp14:editId="082E835A">
            <wp:extent cx="6401693" cy="3572374"/>
            <wp:effectExtent l="0" t="0" r="0" b="952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E311" w14:textId="77777777" w:rsidR="002D6E59" w:rsidRDefault="002D6E59" w:rsidP="002D6E59">
      <w:pPr>
        <w:pStyle w:val="Sansinterligne"/>
      </w:pPr>
      <w:r>
        <w:t>a</w:t>
      </w:r>
      <w:r w:rsidR="003C34F1" w:rsidRPr="003C34F1">
        <w:t>nd if we had ten measurements then our estimates would be even better</w:t>
      </w:r>
      <w:r>
        <w:t>.</w:t>
      </w:r>
    </w:p>
    <w:p w14:paraId="4C9EC5E7" w14:textId="77777777" w:rsidR="002D6E59" w:rsidRDefault="002D6E59" w:rsidP="002D6E59">
      <w:pPr>
        <w:pStyle w:val="Sansinterligne"/>
      </w:pPr>
    </w:p>
    <w:p w14:paraId="60853F28" w14:textId="458A4C0C" w:rsidR="002D6E59" w:rsidRDefault="002D6E59" w:rsidP="002D6E59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65943F6D" wp14:editId="0A0725F3">
            <wp:extent cx="6645910" cy="3596640"/>
            <wp:effectExtent l="0" t="0" r="2540" b="381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9E44" w14:textId="77777777" w:rsidR="002D6E59" w:rsidRDefault="002D6E59" w:rsidP="002D6E59">
      <w:pPr>
        <w:pStyle w:val="Sansinterligne"/>
      </w:pPr>
      <w:r>
        <w:t>T</w:t>
      </w:r>
      <w:r w:rsidR="003C34F1" w:rsidRPr="003C34F1">
        <w:t>hat means that the more data that we have the more confidence we can have in the accuracy of the estimates</w:t>
      </w:r>
      <w:r>
        <w:t>.</w:t>
      </w:r>
    </w:p>
    <w:p w14:paraId="5BEB5C60" w14:textId="77777777" w:rsidR="002D6E59" w:rsidRDefault="002D6E59" w:rsidP="002D6E59">
      <w:pPr>
        <w:pStyle w:val="Sansinterligne"/>
      </w:pPr>
    </w:p>
    <w:p w14:paraId="1286BC54" w14:textId="528FADDD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6D0DD804" wp14:editId="4724FE66">
            <wp:extent cx="6620799" cy="3486637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0519" w14:textId="77777777" w:rsidR="002D6E59" w:rsidRDefault="002D6E59" w:rsidP="002D6E59">
      <w:pPr>
        <w:pStyle w:val="Sansinterligne"/>
      </w:pPr>
      <w:r>
        <w:t>O</w:t>
      </w:r>
      <w:r w:rsidR="003C34F1" w:rsidRPr="003C34F1">
        <w:t>ne of the main goals and statistics is quantifying how much confidence we can have in population estimates</w:t>
      </w:r>
      <w:r>
        <w:t>.</w:t>
      </w:r>
    </w:p>
    <w:p w14:paraId="051C0E00" w14:textId="77777777" w:rsidR="002D6E59" w:rsidRDefault="002D6E59" w:rsidP="002D6E59">
      <w:pPr>
        <w:pStyle w:val="Sansinterligne"/>
      </w:pPr>
    </w:p>
    <w:p w14:paraId="7D26B96D" w14:textId="6E818614" w:rsidR="002D6E59" w:rsidRDefault="002D6E59" w:rsidP="002D6E59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7A019317" wp14:editId="2974D3DD">
            <wp:extent cx="6315956" cy="3705742"/>
            <wp:effectExtent l="0" t="0" r="8890" b="952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7928" w14:textId="77777777" w:rsidR="002D6E59" w:rsidRDefault="002D6E59" w:rsidP="002D6E59">
      <w:pPr>
        <w:pStyle w:val="Sansinterligne"/>
      </w:pPr>
      <w:r>
        <w:t>S</w:t>
      </w:r>
      <w:r w:rsidR="003C34F1" w:rsidRPr="003C34F1">
        <w:t>pecifically statisticians often calculate p-values and confidence intervals to quantify the confidence in estimated parameters</w:t>
      </w:r>
      <w:r>
        <w:t>.</w:t>
      </w:r>
    </w:p>
    <w:p w14:paraId="2B56CDA7" w14:textId="77777777" w:rsidR="002D6E59" w:rsidRDefault="002D6E59" w:rsidP="002D6E59">
      <w:pPr>
        <w:pStyle w:val="Sansinterligne"/>
      </w:pPr>
    </w:p>
    <w:p w14:paraId="22F3CC52" w14:textId="46A33D03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7F6882F6" wp14:editId="677526A1">
            <wp:extent cx="6620799" cy="3400900"/>
            <wp:effectExtent l="0" t="0" r="0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875E" w14:textId="77777777" w:rsidR="002D6E59" w:rsidRDefault="002D6E59" w:rsidP="002D6E59">
      <w:pPr>
        <w:pStyle w:val="Sansinterligne"/>
      </w:pPr>
      <w:r>
        <w:t>A</w:t>
      </w:r>
      <w:r w:rsidR="003C34F1" w:rsidRPr="003C34F1">
        <w:t>nd like we just saw generally speaking the more data the more confidence we have in the estimates</w:t>
      </w:r>
      <w:r>
        <w:t>.</w:t>
      </w:r>
    </w:p>
    <w:p w14:paraId="131FEFEE" w14:textId="77777777" w:rsidR="002D6E59" w:rsidRDefault="002D6E59" w:rsidP="002D6E59">
      <w:pPr>
        <w:pStyle w:val="Sansinterligne"/>
      </w:pPr>
    </w:p>
    <w:p w14:paraId="12A31287" w14:textId="15633694" w:rsidR="002D6E59" w:rsidRDefault="002D6E59" w:rsidP="002D6E59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1A318696" wp14:editId="167EB4A5">
            <wp:extent cx="6645910" cy="322262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5584" w14:textId="1269AA9C" w:rsidR="002D6E59" w:rsidRDefault="002D6E59" w:rsidP="002D6E59">
      <w:pPr>
        <w:pStyle w:val="Sansinterligne"/>
      </w:pPr>
      <w:r>
        <w:t>G</w:t>
      </w:r>
      <w:r w:rsidR="003C34F1" w:rsidRPr="003C34F1">
        <w:t>oing back to the to replicate experiments</w:t>
      </w:r>
      <w:r>
        <w:t>.</w:t>
      </w:r>
    </w:p>
    <w:p w14:paraId="2F6A7834" w14:textId="77777777" w:rsidR="002D6E59" w:rsidRDefault="002D6E59" w:rsidP="002D6E59">
      <w:pPr>
        <w:pStyle w:val="Sansinterligne"/>
      </w:pPr>
    </w:p>
    <w:p w14:paraId="5D285B03" w14:textId="7AC2EFC5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23755540" wp14:editId="7BF28A98">
            <wp:extent cx="6645910" cy="3601085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D6FF" w14:textId="77777777" w:rsidR="002D6E59" w:rsidRDefault="002D6E59" w:rsidP="002D6E59">
      <w:pPr>
        <w:pStyle w:val="Sansinterligne"/>
      </w:pPr>
      <w:r>
        <w:t>E</w:t>
      </w:r>
      <w:r w:rsidR="003C34F1" w:rsidRPr="003C34F1">
        <w:t xml:space="preserve">ven though these experiments resulted in different estimates for the population mean and standard deviation </w:t>
      </w:r>
    </w:p>
    <w:p w14:paraId="54750D04" w14:textId="77777777" w:rsidR="002D6E59" w:rsidRDefault="002D6E59" w:rsidP="002D6E59">
      <w:pPr>
        <w:pStyle w:val="Sansinterligne"/>
      </w:pPr>
    </w:p>
    <w:p w14:paraId="5E86C8A5" w14:textId="7F61749A" w:rsidR="002D6E59" w:rsidRDefault="002D6E59" w:rsidP="002D6E59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58C327E3" wp14:editId="24760841">
            <wp:extent cx="6645910" cy="3196590"/>
            <wp:effectExtent l="0" t="0" r="2540" b="381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C7AA" w14:textId="77777777" w:rsidR="002D6E59" w:rsidRDefault="003C34F1" w:rsidP="002D6E59">
      <w:pPr>
        <w:pStyle w:val="Sansinterligne"/>
      </w:pPr>
      <w:r w:rsidRPr="003C34F1">
        <w:t>we can use statistics to quantify our confidence in how different they are</w:t>
      </w:r>
      <w:r w:rsidR="002D6E59">
        <w:t>.</w:t>
      </w:r>
    </w:p>
    <w:p w14:paraId="625CE702" w14:textId="77777777" w:rsidR="002D6E59" w:rsidRDefault="002D6E59" w:rsidP="002D6E59">
      <w:pPr>
        <w:pStyle w:val="Sansinterligne"/>
      </w:pPr>
    </w:p>
    <w:p w14:paraId="0D2F17AB" w14:textId="6779B2E3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42D0AD95" wp14:editId="6E7F2607">
            <wp:extent cx="6645910" cy="3703955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3F97" w14:textId="77777777" w:rsidR="002D6E59" w:rsidRDefault="002D6E59" w:rsidP="002D6E59">
      <w:pPr>
        <w:pStyle w:val="Sansinterligne"/>
      </w:pPr>
      <w:r>
        <w:t>I</w:t>
      </w:r>
      <w:r w:rsidR="003C34F1" w:rsidRPr="003C34F1">
        <w:t>n this case a p-value or alternatively a confidence interval would tell us that while the estimates are different</w:t>
      </w:r>
      <w:r>
        <w:t xml:space="preserve">. </w:t>
      </w:r>
      <w:r w:rsidR="003C34F1" w:rsidRPr="003C34F1">
        <w:t>they are not significantly different</w:t>
      </w:r>
      <w:r>
        <w:t>.</w:t>
      </w:r>
    </w:p>
    <w:p w14:paraId="449A6164" w14:textId="77777777" w:rsidR="002D6E59" w:rsidRDefault="002D6E59" w:rsidP="002D6E59">
      <w:pPr>
        <w:pStyle w:val="Sansinterligne"/>
      </w:pPr>
    </w:p>
    <w:p w14:paraId="4968A595" w14:textId="425E81FA" w:rsidR="002D6E59" w:rsidRDefault="002D6E59" w:rsidP="002D6E59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3EAD2019" wp14:editId="5EF6F1CB">
            <wp:extent cx="6645910" cy="3198495"/>
            <wp:effectExtent l="0" t="0" r="2540" b="190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9A4E" w14:textId="77777777" w:rsidR="002D6E59" w:rsidRDefault="002D6E59" w:rsidP="002D6E59">
      <w:pPr>
        <w:pStyle w:val="Sansinterligne"/>
      </w:pPr>
      <w:r>
        <w:t>A</w:t>
      </w:r>
      <w:r w:rsidR="003C34F1" w:rsidRPr="003C34F1">
        <w:t xml:space="preserve">nd that means the results generated from the first experiment </w:t>
      </w:r>
    </w:p>
    <w:p w14:paraId="280C820B" w14:textId="77777777" w:rsidR="002D6E59" w:rsidRDefault="002D6E59" w:rsidP="002D6E59">
      <w:pPr>
        <w:pStyle w:val="Sansinterligne"/>
      </w:pPr>
    </w:p>
    <w:p w14:paraId="3F9EB4DE" w14:textId="1D8E011C" w:rsidR="002D6E59" w:rsidRDefault="002D6E59" w:rsidP="002D6E59">
      <w:pPr>
        <w:pStyle w:val="Sansinterligne"/>
      </w:pPr>
      <w:r w:rsidRPr="006E5DDA">
        <w:rPr>
          <w:noProof/>
        </w:rPr>
        <w:drawing>
          <wp:inline distT="0" distB="0" distL="0" distR="0" wp14:anchorId="6BCD3E86" wp14:editId="766EF954">
            <wp:extent cx="6645910" cy="3437255"/>
            <wp:effectExtent l="0" t="0" r="254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203E" w14:textId="77777777" w:rsidR="002D6E59" w:rsidRDefault="003C34F1" w:rsidP="002D6E59">
      <w:pPr>
        <w:pStyle w:val="Sansinterligne"/>
      </w:pPr>
      <w:r w:rsidRPr="003C34F1">
        <w:t xml:space="preserve">should not be significantly different from the results generated from the second experiment </w:t>
      </w:r>
    </w:p>
    <w:p w14:paraId="2F88CD51" w14:textId="2E395B84" w:rsidR="002D6E59" w:rsidRDefault="002D6E59" w:rsidP="002D6E59">
      <w:pPr>
        <w:pStyle w:val="Sansinterligne"/>
      </w:pPr>
    </w:p>
    <w:p w14:paraId="6978AE8B" w14:textId="3949B770" w:rsidR="002D6E59" w:rsidRDefault="002D6E59" w:rsidP="002D6E59">
      <w:pPr>
        <w:pStyle w:val="Sansinterligne"/>
      </w:pPr>
      <w:r w:rsidRPr="006E5DDA">
        <w:rPr>
          <w:noProof/>
        </w:rPr>
        <w:lastRenderedPageBreak/>
        <w:drawing>
          <wp:inline distT="0" distB="0" distL="0" distR="0" wp14:anchorId="5C0F0F5D" wp14:editId="7E1BBD3C">
            <wp:extent cx="6645910" cy="3235960"/>
            <wp:effectExtent l="0" t="0" r="2540" b="254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D19D" w14:textId="77777777" w:rsidR="002D6E59" w:rsidRDefault="003C34F1" w:rsidP="002D6E59">
      <w:pPr>
        <w:pStyle w:val="Sansinterligne"/>
      </w:pPr>
      <w:r w:rsidRPr="003C34F1">
        <w:t>and that means we should be able to replicate the results</w:t>
      </w:r>
      <w:r w:rsidR="002D6E59">
        <w:t>.</w:t>
      </w:r>
    </w:p>
    <w:p w14:paraId="006EF0C9" w14:textId="77777777" w:rsidR="002D6E59" w:rsidRDefault="002D6E59" w:rsidP="002D6E59">
      <w:pPr>
        <w:pStyle w:val="Sansinterligne"/>
      </w:pPr>
      <w:r>
        <w:t>T</w:t>
      </w:r>
      <w:r w:rsidR="003C34F1" w:rsidRPr="003C34F1">
        <w:t>riple bam</w:t>
      </w:r>
      <w:r>
        <w:t>.</w:t>
      </w:r>
    </w:p>
    <w:p w14:paraId="23BA0D16" w14:textId="48992B9A" w:rsidR="002D6E59" w:rsidRDefault="002D6E59" w:rsidP="002D6E59">
      <w:pPr>
        <w:pStyle w:val="Sansinterligne"/>
      </w:pPr>
    </w:p>
    <w:p w14:paraId="372A7DF3" w14:textId="430AC992" w:rsidR="002D6E59" w:rsidRDefault="002D6E59" w:rsidP="002D6E59">
      <w:pPr>
        <w:pStyle w:val="Sansinterligne"/>
      </w:pPr>
      <w:r w:rsidRPr="003B125E">
        <w:rPr>
          <w:noProof/>
        </w:rPr>
        <w:drawing>
          <wp:inline distT="0" distB="0" distL="0" distR="0" wp14:anchorId="0FE3B95D" wp14:editId="2E4AD7AA">
            <wp:extent cx="4429743" cy="2333951"/>
            <wp:effectExtent l="0" t="0" r="0" b="952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4951" w14:textId="77777777" w:rsidR="002D6E59" w:rsidRDefault="002D6E59" w:rsidP="002D6E59">
      <w:pPr>
        <w:pStyle w:val="Sansinterligne"/>
      </w:pPr>
      <w:r>
        <w:t>I</w:t>
      </w:r>
      <w:r w:rsidR="003C34F1" w:rsidRPr="003C34F1">
        <w:t>n summary</w:t>
      </w:r>
      <w:r>
        <w:t> :</w:t>
      </w:r>
    </w:p>
    <w:p w14:paraId="77FEAD42" w14:textId="77777777" w:rsidR="002D6E59" w:rsidRDefault="002D6E59" w:rsidP="002D6E59">
      <w:pPr>
        <w:pStyle w:val="Sansinterligne"/>
      </w:pPr>
    </w:p>
    <w:p w14:paraId="25957A5C" w14:textId="3E4B301F" w:rsidR="002D6E59" w:rsidRDefault="002D6E59" w:rsidP="002D6E59">
      <w:pPr>
        <w:pStyle w:val="Sansinterligne"/>
      </w:pPr>
      <w:r w:rsidRPr="003B125E">
        <w:rPr>
          <w:noProof/>
        </w:rPr>
        <w:lastRenderedPageBreak/>
        <w:drawing>
          <wp:inline distT="0" distB="0" distL="0" distR="0" wp14:anchorId="6581FCBC" wp14:editId="46C9B294">
            <wp:extent cx="5706271" cy="3019846"/>
            <wp:effectExtent l="0" t="0" r="8890" b="952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F91F" w14:textId="77777777" w:rsidR="002D6E59" w:rsidRDefault="003C34F1" w:rsidP="002D6E59">
      <w:pPr>
        <w:pStyle w:val="Sansinterligne"/>
      </w:pPr>
      <w:r w:rsidRPr="003C34F1">
        <w:t xml:space="preserve">a population represents every single liver cell </w:t>
      </w:r>
    </w:p>
    <w:p w14:paraId="48CD2A6F" w14:textId="77777777" w:rsidR="002D6E59" w:rsidRDefault="002D6E59" w:rsidP="002D6E59">
      <w:pPr>
        <w:pStyle w:val="Sansinterligne"/>
      </w:pPr>
    </w:p>
    <w:p w14:paraId="4D09BA44" w14:textId="1220450F" w:rsidR="002D6E59" w:rsidRDefault="002D6E59" w:rsidP="002D6E59">
      <w:pPr>
        <w:pStyle w:val="Sansinterligne"/>
      </w:pPr>
      <w:r w:rsidRPr="003B125E">
        <w:rPr>
          <w:noProof/>
        </w:rPr>
        <w:drawing>
          <wp:inline distT="0" distB="0" distL="0" distR="0" wp14:anchorId="7B060D70" wp14:editId="323E7C59">
            <wp:extent cx="6096851" cy="2772162"/>
            <wp:effectExtent l="0" t="0" r="0" b="952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24CF" w14:textId="77777777" w:rsidR="002D6E59" w:rsidRDefault="003C34F1" w:rsidP="002D6E59">
      <w:pPr>
        <w:pStyle w:val="Sansinterligne"/>
      </w:pPr>
      <w:r w:rsidRPr="003C34F1">
        <w:t xml:space="preserve">or every grocery store in a chain of grocery stores </w:t>
      </w:r>
    </w:p>
    <w:p w14:paraId="2B981908" w14:textId="77777777" w:rsidR="002D6E59" w:rsidRDefault="002D6E59" w:rsidP="002D6E59">
      <w:pPr>
        <w:pStyle w:val="Sansinterligne"/>
      </w:pPr>
    </w:p>
    <w:p w14:paraId="2C99BFDA" w14:textId="6CB2D3AD" w:rsidR="002D6E59" w:rsidRDefault="002D6E59" w:rsidP="002D6E59">
      <w:pPr>
        <w:pStyle w:val="Sansinterligne"/>
      </w:pPr>
      <w:r w:rsidRPr="003B125E">
        <w:rPr>
          <w:noProof/>
        </w:rPr>
        <w:drawing>
          <wp:inline distT="0" distB="0" distL="0" distR="0" wp14:anchorId="236F8D75" wp14:editId="0A0842E8">
            <wp:extent cx="6645910" cy="2538730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4343" w14:textId="77777777" w:rsidR="002D6E59" w:rsidRDefault="003C34F1" w:rsidP="002D6E59">
      <w:pPr>
        <w:pStyle w:val="Sansinterligne"/>
      </w:pPr>
      <w:r w:rsidRPr="003C34F1">
        <w:t>or whatever unit it is you are measuring something awesome</w:t>
      </w:r>
      <w:r w:rsidR="002D6E59">
        <w:t>.</w:t>
      </w:r>
    </w:p>
    <w:p w14:paraId="7E17721C" w14:textId="77777777" w:rsidR="002D6E59" w:rsidRDefault="002D6E59" w:rsidP="002D6E59">
      <w:pPr>
        <w:pStyle w:val="Sansinterligne"/>
      </w:pPr>
    </w:p>
    <w:p w14:paraId="5B3F01DC" w14:textId="7D25061B" w:rsidR="002D6E59" w:rsidRDefault="002D6E59" w:rsidP="002D6E59">
      <w:pPr>
        <w:pStyle w:val="Sansinterligne"/>
      </w:pPr>
      <w:r w:rsidRPr="003B125E">
        <w:rPr>
          <w:noProof/>
        </w:rPr>
        <w:drawing>
          <wp:inline distT="0" distB="0" distL="0" distR="0" wp14:anchorId="10682363" wp14:editId="129DB6CD">
            <wp:extent cx="6645910" cy="2751455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1E5E" w14:textId="77777777" w:rsidR="002D6E59" w:rsidRDefault="002D6E59" w:rsidP="002D6E59">
      <w:pPr>
        <w:pStyle w:val="Sansinterligne"/>
      </w:pPr>
      <w:r>
        <w:t>A</w:t>
      </w:r>
      <w:r w:rsidR="003C34F1" w:rsidRPr="003C34F1">
        <w:t>nd the parameters that determine how a distribution fits the population data are called population parameters</w:t>
      </w:r>
      <w:r>
        <w:t>.</w:t>
      </w:r>
    </w:p>
    <w:p w14:paraId="392129FA" w14:textId="77777777" w:rsidR="002D6E59" w:rsidRDefault="002D6E59" w:rsidP="002D6E59">
      <w:pPr>
        <w:pStyle w:val="Sansinterligne"/>
      </w:pPr>
    </w:p>
    <w:p w14:paraId="5FD8315F" w14:textId="178D5824" w:rsidR="002D6E59" w:rsidRDefault="002D6E59" w:rsidP="002D6E59">
      <w:pPr>
        <w:pStyle w:val="Sansinterligne"/>
      </w:pPr>
      <w:r w:rsidRPr="003B125E">
        <w:rPr>
          <w:noProof/>
        </w:rPr>
        <w:drawing>
          <wp:inline distT="0" distB="0" distL="0" distR="0" wp14:anchorId="247B2DDA" wp14:editId="77C28281">
            <wp:extent cx="6645910" cy="292227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E7D9" w14:textId="77777777" w:rsidR="002D6E59" w:rsidRDefault="002D6E59" w:rsidP="002D6E59">
      <w:pPr>
        <w:pStyle w:val="Sansinterligne"/>
      </w:pPr>
      <w:r>
        <w:t>W</w:t>
      </w:r>
      <w:r w:rsidR="003C34F1" w:rsidRPr="003C34F1">
        <w:t>e rarely if ever have population data so we always estimate population parameters</w:t>
      </w:r>
      <w:r>
        <w:t>.</w:t>
      </w:r>
    </w:p>
    <w:p w14:paraId="152D8F06" w14:textId="77777777" w:rsidR="002D6E59" w:rsidRDefault="002D6E59" w:rsidP="002D6E59">
      <w:pPr>
        <w:pStyle w:val="Sansinterligne"/>
      </w:pPr>
    </w:p>
    <w:p w14:paraId="6810BB9B" w14:textId="13F64E77" w:rsidR="002D6E59" w:rsidRDefault="002D6E59" w:rsidP="002D6E59">
      <w:pPr>
        <w:pStyle w:val="Sansinterligne"/>
      </w:pPr>
      <w:r w:rsidRPr="003B125E">
        <w:rPr>
          <w:noProof/>
        </w:rPr>
        <w:lastRenderedPageBreak/>
        <w:drawing>
          <wp:inline distT="0" distB="0" distL="0" distR="0" wp14:anchorId="6B2CE081" wp14:editId="33AD9453">
            <wp:extent cx="6325483" cy="3553321"/>
            <wp:effectExtent l="0" t="0" r="0" b="952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4418" w14:textId="77777777" w:rsidR="007A7825" w:rsidRDefault="002D6E59" w:rsidP="002D6E59">
      <w:pPr>
        <w:pStyle w:val="Sansinterligne"/>
      </w:pPr>
      <w:r>
        <w:t>A</w:t>
      </w:r>
      <w:r w:rsidR="003C34F1" w:rsidRPr="003C34F1">
        <w:t xml:space="preserve">long with that we also calculate how much confidence we should have in those estimates </w:t>
      </w:r>
      <w:r w:rsidR="007A7825">
        <w:t>.</w:t>
      </w:r>
    </w:p>
    <w:p w14:paraId="14987753" w14:textId="77777777" w:rsidR="007A7825" w:rsidRDefault="007A7825" w:rsidP="002D6E59">
      <w:pPr>
        <w:pStyle w:val="Sansinterligne"/>
      </w:pPr>
    </w:p>
    <w:p w14:paraId="3F691169" w14:textId="7C748038" w:rsidR="007A7825" w:rsidRDefault="007A7825" w:rsidP="002D6E59">
      <w:pPr>
        <w:pStyle w:val="Sansinterligne"/>
      </w:pPr>
      <w:r w:rsidRPr="003B125E">
        <w:rPr>
          <w:noProof/>
        </w:rPr>
        <w:drawing>
          <wp:inline distT="0" distB="0" distL="0" distR="0" wp14:anchorId="1C67ED04" wp14:editId="59FC71EB">
            <wp:extent cx="6449325" cy="4172532"/>
            <wp:effectExtent l="0" t="0" r="889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EB5F" w14:textId="77777777" w:rsidR="007A7825" w:rsidRDefault="007A7825" w:rsidP="002D6E59">
      <w:pPr>
        <w:pStyle w:val="Sansinterligne"/>
      </w:pPr>
      <w:r>
        <w:t>G</w:t>
      </w:r>
      <w:r w:rsidR="003C34F1" w:rsidRPr="003C34F1">
        <w:t>enerally speaking the more data we have the more confidence we have in the estimates</w:t>
      </w:r>
      <w:r>
        <w:t>.</w:t>
      </w:r>
    </w:p>
    <w:p w14:paraId="215787ED" w14:textId="77777777" w:rsidR="007A7825" w:rsidRDefault="007A7825" w:rsidP="002D6E59">
      <w:pPr>
        <w:pStyle w:val="Sansinterligne"/>
      </w:pPr>
    </w:p>
    <w:p w14:paraId="2A7F6434" w14:textId="29D3DDFE" w:rsidR="007A7825" w:rsidRDefault="007A7825" w:rsidP="002D6E59">
      <w:pPr>
        <w:pStyle w:val="Sansinterligne"/>
      </w:pPr>
      <w:r w:rsidRPr="003B125E">
        <w:rPr>
          <w:noProof/>
        </w:rPr>
        <w:lastRenderedPageBreak/>
        <w:drawing>
          <wp:inline distT="0" distB="0" distL="0" distR="0" wp14:anchorId="3FF82002" wp14:editId="24FD2EB1">
            <wp:extent cx="6645910" cy="3524250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D49C" w14:textId="77777777" w:rsidR="007A7825" w:rsidRDefault="007A7825" w:rsidP="002D6E59">
      <w:pPr>
        <w:pStyle w:val="Sansinterligne"/>
      </w:pPr>
      <w:r>
        <w:t>B</w:t>
      </w:r>
      <w:r w:rsidR="003C34F1" w:rsidRPr="003C34F1">
        <w:t>y estimating the population parameters and quantifying our confidence in them we can generate results that are reproducible in future experiments</w:t>
      </w:r>
      <w:r>
        <w:t>.</w:t>
      </w:r>
    </w:p>
    <w:p w14:paraId="3E69CDA4" w14:textId="77777777" w:rsidR="007A7825" w:rsidRDefault="007A7825" w:rsidP="002D6E59">
      <w:pPr>
        <w:pStyle w:val="Sansinterligne"/>
      </w:pPr>
    </w:p>
    <w:p w14:paraId="1365EA0B" w14:textId="338360E1" w:rsidR="007A7825" w:rsidRDefault="007A7825" w:rsidP="002D6E59">
      <w:pPr>
        <w:pStyle w:val="Sansinterligne"/>
      </w:pPr>
      <w:r w:rsidRPr="003B125E">
        <w:rPr>
          <w:noProof/>
        </w:rPr>
        <w:drawing>
          <wp:inline distT="0" distB="0" distL="0" distR="0" wp14:anchorId="522870AD" wp14:editId="3E45AE0C">
            <wp:extent cx="6645910" cy="3688715"/>
            <wp:effectExtent l="0" t="0" r="2540" b="6985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A82B" w14:textId="77777777" w:rsidR="007A7825" w:rsidRDefault="003C34F1" w:rsidP="002D6E59">
      <w:pPr>
        <w:pStyle w:val="Sansinterligne"/>
      </w:pPr>
      <w:r w:rsidRPr="003C34F1">
        <w:t>PS</w:t>
      </w:r>
      <w:r w:rsidR="007A7825">
        <w:t> :</w:t>
      </w:r>
      <w:r w:rsidRPr="003C34F1">
        <w:t xml:space="preserve"> if you'd like to learn more about how we can quantify our confidence in estimated population parameters check out the quest on confidence intervals</w:t>
      </w:r>
      <w:r w:rsidR="007A7825">
        <w:t>.</w:t>
      </w:r>
    </w:p>
    <w:p w14:paraId="6465F6A8" w14:textId="66C62609" w:rsidR="00B26583" w:rsidRDefault="007A7825" w:rsidP="007A7825">
      <w:pPr>
        <w:pStyle w:val="Sansinterligne"/>
      </w:pPr>
      <w:r>
        <w:t>T</w:t>
      </w:r>
      <w:r w:rsidR="003C34F1" w:rsidRPr="003C34F1">
        <w:t>he link is in the description below</w:t>
      </w:r>
      <w:r>
        <w:t>.</w:t>
      </w:r>
      <w:r w:rsidR="003C34F1" w:rsidRPr="003C34F1">
        <w:t xml:space="preserve"> </w:t>
      </w:r>
    </w:p>
    <w:p w14:paraId="2119887C" w14:textId="68473B8D" w:rsidR="005E386A" w:rsidRDefault="005E386A" w:rsidP="003C34F1">
      <w:pPr>
        <w:pStyle w:val="Sansinterligne"/>
      </w:pPr>
    </w:p>
    <w:sectPr w:rsidR="005E386A" w:rsidSect="002313AE">
      <w:headerReference w:type="even" r:id="rId127"/>
      <w:headerReference w:type="default" r:id="rId128"/>
      <w:footerReference w:type="even" r:id="rId129"/>
      <w:footerReference w:type="default" r:id="rId130"/>
      <w:headerReference w:type="first" r:id="rId131"/>
      <w:footerReference w:type="first" r:id="rId13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055D01" w14:textId="77777777" w:rsidR="003F0F6A" w:rsidRDefault="003F0F6A" w:rsidP="002313AE">
      <w:pPr>
        <w:spacing w:after="0" w:line="240" w:lineRule="auto"/>
      </w:pPr>
      <w:r>
        <w:separator/>
      </w:r>
    </w:p>
  </w:endnote>
  <w:endnote w:type="continuationSeparator" w:id="0">
    <w:p w14:paraId="791C39FC" w14:textId="77777777" w:rsidR="003F0F6A" w:rsidRDefault="003F0F6A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355D03" w14:textId="77777777" w:rsidR="001F0444" w:rsidRDefault="001F0444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10AD5B" w14:textId="77777777" w:rsidR="001F0444" w:rsidRDefault="001F044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4C97A2" w14:textId="77777777" w:rsidR="003F0F6A" w:rsidRDefault="003F0F6A" w:rsidP="002313AE">
      <w:pPr>
        <w:spacing w:after="0" w:line="240" w:lineRule="auto"/>
      </w:pPr>
      <w:r>
        <w:separator/>
      </w:r>
    </w:p>
  </w:footnote>
  <w:footnote w:type="continuationSeparator" w:id="0">
    <w:p w14:paraId="0A2CFC0E" w14:textId="77777777" w:rsidR="003F0F6A" w:rsidRDefault="003F0F6A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CB8A2C" w14:textId="77777777" w:rsidR="001F0444" w:rsidRDefault="001F0444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1149146D" w:rsidR="002313AE" w:rsidRPr="00B26583" w:rsidRDefault="001F0444" w:rsidP="002313AE">
    <w:pPr>
      <w:pStyle w:val="En-tte"/>
      <w:ind w:left="708"/>
      <w:jc w:val="right"/>
      <w:rPr>
        <w:i/>
        <w:iCs/>
      </w:rPr>
    </w:pPr>
    <w:r>
      <w:rPr>
        <w:i/>
        <w:iCs/>
      </w:rPr>
      <w:t>STATISTICS FUNDAMENTALS – POPULATION PARAMETER</w:t>
    </w:r>
  </w:p>
  <w:p w14:paraId="6EF528D9" w14:textId="77777777" w:rsidR="002313AE" w:rsidRDefault="002313AE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82DE0" w14:textId="77777777" w:rsidR="001F0444" w:rsidRDefault="001F0444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1F0444"/>
    <w:rsid w:val="00225D5F"/>
    <w:rsid w:val="002313AE"/>
    <w:rsid w:val="002D6E59"/>
    <w:rsid w:val="003577EE"/>
    <w:rsid w:val="003B125E"/>
    <w:rsid w:val="003C34F1"/>
    <w:rsid w:val="003F0F6A"/>
    <w:rsid w:val="00404107"/>
    <w:rsid w:val="005106D6"/>
    <w:rsid w:val="00556A14"/>
    <w:rsid w:val="005A3F62"/>
    <w:rsid w:val="005E386A"/>
    <w:rsid w:val="00667A16"/>
    <w:rsid w:val="006A4CEA"/>
    <w:rsid w:val="006D304E"/>
    <w:rsid w:val="006E5DDA"/>
    <w:rsid w:val="007A7825"/>
    <w:rsid w:val="007B73BE"/>
    <w:rsid w:val="00826CA6"/>
    <w:rsid w:val="008D2E62"/>
    <w:rsid w:val="009E408F"/>
    <w:rsid w:val="00A614A6"/>
    <w:rsid w:val="00B22A17"/>
    <w:rsid w:val="00B26583"/>
    <w:rsid w:val="00CE38E6"/>
    <w:rsid w:val="00DC163F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3C34F1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A614A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614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header" Target="header2.xml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vikkiwjQqfU&amp;list=PLblh5JKOoLUK0FLuzwntyYI10UQFUhsY9&amp;index=4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header" Target="header3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57</Pages>
  <Words>1634</Words>
  <Characters>8991</Characters>
  <Application>Microsoft Office Word</Application>
  <DocSecurity>0</DocSecurity>
  <Lines>74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14</cp:revision>
  <dcterms:created xsi:type="dcterms:W3CDTF">2020-11-23T17:28:00Z</dcterms:created>
  <dcterms:modified xsi:type="dcterms:W3CDTF">2021-01-14T15:17:00Z</dcterms:modified>
</cp:coreProperties>
</file>